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66"/>
        <w:tblW w:w="10554" w:type="dxa"/>
        <w:tblLayout w:type="fixed"/>
        <w:tblLook w:val="0000" w:firstRow="0" w:lastRow="0" w:firstColumn="0" w:lastColumn="0" w:noHBand="0" w:noVBand="0"/>
      </w:tblPr>
      <w:tblGrid>
        <w:gridCol w:w="4820"/>
        <w:gridCol w:w="5734"/>
      </w:tblGrid>
      <w:tr w:rsidR="00BE7530" w:rsidRPr="00906A31" w14:paraId="6291FC19" w14:textId="77777777" w:rsidTr="00AA1674">
        <w:trPr>
          <w:trHeight w:val="1070"/>
        </w:trPr>
        <w:tc>
          <w:tcPr>
            <w:tcW w:w="10554" w:type="dxa"/>
            <w:gridSpan w:val="2"/>
            <w:noWrap/>
          </w:tcPr>
          <w:p w14:paraId="34DDE951" w14:textId="77777777" w:rsidR="00BE7530" w:rsidRPr="00A02081" w:rsidRDefault="00BE7530" w:rsidP="00A57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0020181"/>
            <w:r w:rsidRPr="00A02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PRILOG I</w:t>
            </w:r>
          </w:p>
          <w:p w14:paraId="404C91EE" w14:textId="2E7A39FD" w:rsidR="00BE7530" w:rsidRPr="00E87FDE" w:rsidRDefault="00BE7530" w:rsidP="00A572B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87F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Obrazac prijave za podnosioce zahtjeva za </w:t>
            </w:r>
          </w:p>
          <w:p w14:paraId="2400B5BC" w14:textId="77777777" w:rsidR="00942198" w:rsidRDefault="00942198" w:rsidP="00B0385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JAVNI POZIV 3/2022</w:t>
            </w:r>
          </w:p>
          <w:p w14:paraId="54873891" w14:textId="2369C5AC" w:rsidR="00BE7530" w:rsidRPr="004A2590" w:rsidRDefault="00942198" w:rsidP="00B03855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SARAJEVO SUMMER FEST</w:t>
            </w:r>
            <w:r w:rsidR="00B03855" w:rsidRPr="00B0385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E7530" w:rsidRPr="00E87F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BE7530" w:rsidRPr="00906A31" w14:paraId="0CBE9964" w14:textId="77777777" w:rsidTr="00AA1674">
        <w:trPr>
          <w:trHeight w:val="713"/>
        </w:trPr>
        <w:tc>
          <w:tcPr>
            <w:tcW w:w="10554" w:type="dxa"/>
            <w:gridSpan w:val="2"/>
            <w:noWrap/>
          </w:tcPr>
          <w:tbl>
            <w:tblPr>
              <w:tblStyle w:val="TableGrid"/>
              <w:tblpPr w:leftFromText="180" w:rightFromText="180" w:vertAnchor="text" w:horzAnchor="margin" w:tblpY="-655"/>
              <w:tblOverlap w:val="never"/>
              <w:tblW w:w="10612" w:type="dxa"/>
              <w:tblLayout w:type="fixed"/>
              <w:tblLook w:val="04A0" w:firstRow="1" w:lastRow="0" w:firstColumn="1" w:lastColumn="0" w:noHBand="0" w:noVBand="1"/>
            </w:tblPr>
            <w:tblGrid>
              <w:gridCol w:w="3645"/>
              <w:gridCol w:w="6967"/>
            </w:tblGrid>
            <w:tr w:rsidR="00BE7530" w14:paraId="6DAE8143" w14:textId="77777777" w:rsidTr="00A572B2">
              <w:tc>
                <w:tcPr>
                  <w:tcW w:w="3645" w:type="dxa"/>
                </w:tcPr>
                <w:p w14:paraId="64CE7F36" w14:textId="77777777" w:rsidR="00BE7530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>Datum popunjavanja prijave</w:t>
                  </w:r>
                </w:p>
              </w:tc>
              <w:tc>
                <w:tcPr>
                  <w:tcW w:w="6967" w:type="dxa"/>
                </w:tcPr>
                <w:p w14:paraId="60F337BF" w14:textId="77777777" w:rsidR="00BE7530" w:rsidRDefault="00BE7530" w:rsidP="00A572B2">
                  <w:pPr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39044E0" w14:textId="77777777" w:rsidR="0032040A" w:rsidRDefault="0032040A" w:rsidP="00A57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1D03D" w14:textId="50C152BF" w:rsidR="00BE7530" w:rsidRPr="009C66AE" w:rsidRDefault="00BE7530" w:rsidP="00A572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6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OSNOVNI PODACI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PODNOSIOCU ZAHTJEVA</w:t>
            </w:r>
          </w:p>
        </w:tc>
      </w:tr>
      <w:tr w:rsidR="00BE7530" w:rsidRPr="00906A31" w14:paraId="7425A06B" w14:textId="77777777" w:rsidTr="00BD7ACC">
        <w:trPr>
          <w:trHeight w:val="605"/>
        </w:trPr>
        <w:tc>
          <w:tcPr>
            <w:tcW w:w="4820" w:type="dxa"/>
          </w:tcPr>
          <w:p w14:paraId="070F5405" w14:textId="233083A3" w:rsidR="00BE7530" w:rsidRPr="00360CD3" w:rsidRDefault="00BE7530" w:rsidP="00360C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D3">
              <w:rPr>
                <w:rFonts w:ascii="Arial" w:hAnsi="Arial" w:cs="Arial"/>
                <w:b/>
                <w:bCs/>
                <w:sz w:val="20"/>
                <w:szCs w:val="20"/>
              </w:rPr>
              <w:t>Puni naziv podnosioca zahtjeva</w:t>
            </w:r>
            <w:r w:rsidR="00377E41" w:rsidRPr="00360CD3">
              <w:rPr>
                <w:rFonts w:ascii="Arial" w:hAnsi="Arial" w:cs="Arial"/>
                <w:b/>
                <w:bCs/>
                <w:sz w:val="20"/>
                <w:szCs w:val="20"/>
              </w:rPr>
              <w:t>/aplikanta</w:t>
            </w:r>
          </w:p>
        </w:tc>
        <w:tc>
          <w:tcPr>
            <w:tcW w:w="5734" w:type="dxa"/>
          </w:tcPr>
          <w:p w14:paraId="7216EA4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1823DD99" w14:textId="77777777" w:rsidTr="00FD2568">
        <w:trPr>
          <w:trHeight w:val="623"/>
        </w:trPr>
        <w:tc>
          <w:tcPr>
            <w:tcW w:w="4820" w:type="dxa"/>
          </w:tcPr>
          <w:p w14:paraId="62881CC9" w14:textId="49EC69FC" w:rsidR="00BE7530" w:rsidRPr="00360CD3" w:rsidRDefault="00BE7530" w:rsidP="00360C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D3">
              <w:rPr>
                <w:rFonts w:ascii="Arial" w:hAnsi="Arial" w:cs="Arial"/>
                <w:b/>
                <w:bCs/>
                <w:sz w:val="20"/>
                <w:szCs w:val="20"/>
              </w:rPr>
              <w:t>Puni naziv projekta sa kojim se aplicira za sufinansiranje</w:t>
            </w:r>
          </w:p>
        </w:tc>
        <w:tc>
          <w:tcPr>
            <w:tcW w:w="5734" w:type="dxa"/>
          </w:tcPr>
          <w:p w14:paraId="1AC524DC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69BEA4E" w14:textId="77777777" w:rsidTr="00BD7ACC">
        <w:trPr>
          <w:trHeight w:val="587"/>
        </w:trPr>
        <w:tc>
          <w:tcPr>
            <w:tcW w:w="4820" w:type="dxa"/>
          </w:tcPr>
          <w:p w14:paraId="07E0FAFE" w14:textId="77777777" w:rsidR="00C55A29" w:rsidRDefault="00BE7530" w:rsidP="00360C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Sjedište/adresa podnosioca zahtjeva </w:t>
            </w:r>
          </w:p>
          <w:p w14:paraId="32F8E99C" w14:textId="283B5963" w:rsidR="00BE7530" w:rsidRPr="00360CD3" w:rsidRDefault="00BE7530" w:rsidP="00360CD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D3">
              <w:rPr>
                <w:rFonts w:ascii="Arial" w:hAnsi="Arial" w:cs="Arial"/>
                <w:b/>
                <w:bCs/>
                <w:sz w:val="20"/>
                <w:szCs w:val="20"/>
              </w:rPr>
              <w:t>(grad, ulica i broj)</w:t>
            </w:r>
          </w:p>
        </w:tc>
        <w:tc>
          <w:tcPr>
            <w:tcW w:w="5734" w:type="dxa"/>
          </w:tcPr>
          <w:p w14:paraId="1226D3E6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09EABFBE" w14:textId="77777777" w:rsidTr="00BD7ACC">
        <w:trPr>
          <w:trHeight w:val="578"/>
        </w:trPr>
        <w:tc>
          <w:tcPr>
            <w:tcW w:w="4820" w:type="dxa"/>
          </w:tcPr>
          <w:p w14:paraId="6C2966B6" w14:textId="5EE9DA1E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</w:t>
            </w:r>
            <w:r w:rsidR="00D90AF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broj</w:t>
            </w:r>
          </w:p>
        </w:tc>
        <w:tc>
          <w:tcPr>
            <w:tcW w:w="5734" w:type="dxa"/>
          </w:tcPr>
          <w:p w14:paraId="0B56544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D90AF1" w:rsidRPr="00906A31" w14:paraId="4A0CD2D8" w14:textId="77777777" w:rsidTr="00BD7ACC">
        <w:trPr>
          <w:trHeight w:val="578"/>
        </w:trPr>
        <w:tc>
          <w:tcPr>
            <w:tcW w:w="4820" w:type="dxa"/>
          </w:tcPr>
          <w:p w14:paraId="2D3B15B9" w14:textId="5BC639AB" w:rsidR="00D90AF1" w:rsidRDefault="00D90AF1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PDV broj (ako niste PDV obveznik obavezno upisati da niste)</w:t>
            </w:r>
          </w:p>
        </w:tc>
        <w:tc>
          <w:tcPr>
            <w:tcW w:w="5734" w:type="dxa"/>
          </w:tcPr>
          <w:p w14:paraId="4EBD2A4E" w14:textId="77777777" w:rsidR="00D90AF1" w:rsidRPr="00906A31" w:rsidRDefault="00D90AF1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00F3ECAF" w14:textId="77777777" w:rsidTr="00BD7ACC">
        <w:trPr>
          <w:trHeight w:val="558"/>
        </w:trPr>
        <w:tc>
          <w:tcPr>
            <w:tcW w:w="4820" w:type="dxa"/>
            <w:noWrap/>
          </w:tcPr>
          <w:p w14:paraId="0DCAA11C" w14:textId="59F2B632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 ovlašteno za zastupanje</w:t>
            </w:r>
            <w:r w:rsidR="00F733FC">
              <w:rPr>
                <w:rFonts w:ascii="Arial" w:hAnsi="Arial" w:cs="Arial"/>
                <w:b/>
                <w:bCs/>
                <w:sz w:val="20"/>
              </w:rPr>
              <w:t>, ime i prezime, funkcija</w:t>
            </w:r>
            <w:r w:rsidR="007D7A2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733FC">
              <w:rPr>
                <w:rFonts w:ascii="Arial" w:hAnsi="Arial" w:cs="Arial"/>
                <w:b/>
                <w:bCs/>
                <w:sz w:val="20"/>
              </w:rPr>
              <w:t>(</w:t>
            </w:r>
            <w:r w:rsidR="007D7A2F">
              <w:rPr>
                <w:rFonts w:ascii="Arial" w:hAnsi="Arial" w:cs="Arial"/>
                <w:b/>
                <w:bCs/>
                <w:sz w:val="20"/>
              </w:rPr>
              <w:t>po aktuelnom</w:t>
            </w:r>
            <w:r w:rsidR="00007D09">
              <w:rPr>
                <w:rFonts w:ascii="Arial" w:hAnsi="Arial" w:cs="Arial"/>
                <w:b/>
                <w:bCs/>
                <w:sz w:val="20"/>
              </w:rPr>
              <w:t xml:space="preserve"> izvodu iz</w:t>
            </w:r>
            <w:r w:rsidR="007D7A2F">
              <w:rPr>
                <w:rFonts w:ascii="Arial" w:hAnsi="Arial" w:cs="Arial"/>
                <w:b/>
                <w:bCs/>
                <w:sz w:val="20"/>
              </w:rPr>
              <w:t xml:space="preserve"> sudsko</w:t>
            </w:r>
            <w:r w:rsidR="00007D09">
              <w:rPr>
                <w:rFonts w:ascii="Arial" w:hAnsi="Arial" w:cs="Arial"/>
                <w:b/>
                <w:bCs/>
                <w:sz w:val="20"/>
              </w:rPr>
              <w:t>g</w:t>
            </w:r>
            <w:r w:rsidR="007D7A2F">
              <w:rPr>
                <w:rFonts w:ascii="Arial" w:hAnsi="Arial" w:cs="Arial"/>
                <w:b/>
                <w:bCs/>
                <w:sz w:val="20"/>
              </w:rPr>
              <w:t xml:space="preserve"> registr</w:t>
            </w:r>
            <w:r w:rsidR="00007D09">
              <w:rPr>
                <w:rFonts w:ascii="Arial" w:hAnsi="Arial" w:cs="Arial"/>
                <w:b/>
                <w:bCs/>
                <w:sz w:val="20"/>
              </w:rPr>
              <w:t>a</w:t>
            </w:r>
            <w:r w:rsidR="007D7A2F">
              <w:rPr>
                <w:rFonts w:ascii="Arial" w:hAnsi="Arial" w:cs="Arial"/>
                <w:b/>
                <w:bCs/>
                <w:sz w:val="20"/>
              </w:rPr>
              <w:t xml:space="preserve"> ili rješenju nadležnog organa ili izvodu iz registra udruženja</w:t>
            </w:r>
            <w:r w:rsidR="00F733FC">
              <w:rPr>
                <w:rFonts w:ascii="Arial" w:hAnsi="Arial" w:cs="Arial"/>
                <w:b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734" w:type="dxa"/>
          </w:tcPr>
          <w:p w14:paraId="319374C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62244505" w14:textId="77777777" w:rsidTr="00BD7ACC">
        <w:trPr>
          <w:trHeight w:val="668"/>
        </w:trPr>
        <w:tc>
          <w:tcPr>
            <w:tcW w:w="4820" w:type="dxa"/>
            <w:noWrap/>
          </w:tcPr>
          <w:p w14:paraId="28CBA8C1" w14:textId="4F448DC1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Kontakt osoba podnosioca zahtjeva </w:t>
            </w:r>
            <w:r w:rsidR="00B03855">
              <w:rPr>
                <w:rFonts w:ascii="Arial" w:hAnsi="Arial" w:cs="Arial"/>
                <w:b/>
                <w:bCs/>
                <w:sz w:val="20"/>
              </w:rPr>
              <w:t xml:space="preserve">za konkretan projekat </w:t>
            </w:r>
            <w:r w:rsidR="006B16D3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broj telefona</w:t>
            </w:r>
            <w:r w:rsidR="009326BE">
              <w:rPr>
                <w:rFonts w:ascii="Arial" w:hAnsi="Arial" w:cs="Arial"/>
                <w:b/>
                <w:bCs/>
                <w:sz w:val="20"/>
              </w:rPr>
              <w:t>, broj faksa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 e-mail adresa</w:t>
            </w:r>
            <w:r w:rsidR="006B16D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734" w:type="dxa"/>
          </w:tcPr>
          <w:p w14:paraId="2815A9EA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26BE" w:rsidRPr="00906A31" w14:paraId="4BA21661" w14:textId="77777777" w:rsidTr="00BD7ACC">
        <w:trPr>
          <w:trHeight w:val="632"/>
        </w:trPr>
        <w:tc>
          <w:tcPr>
            <w:tcW w:w="4820" w:type="dxa"/>
            <w:noWrap/>
          </w:tcPr>
          <w:p w14:paraId="0E02014E" w14:textId="36DEA6BB" w:rsidR="009326BE" w:rsidRPr="00BD7ACC" w:rsidRDefault="009326BE" w:rsidP="009326B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ACC">
              <w:rPr>
                <w:rFonts w:ascii="Arial" w:hAnsi="Arial" w:cs="Arial"/>
                <w:b/>
                <w:bCs/>
                <w:sz w:val="20"/>
                <w:szCs w:val="20"/>
              </w:rPr>
              <w:t>Naziv banke u kojoj je otvoren transkacijski račun</w:t>
            </w:r>
            <w:r w:rsidR="00BD7A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broj transakcijskog računa</w:t>
            </w:r>
          </w:p>
        </w:tc>
        <w:tc>
          <w:tcPr>
            <w:tcW w:w="5734" w:type="dxa"/>
          </w:tcPr>
          <w:p w14:paraId="7DF8C4C8" w14:textId="77777777" w:rsidR="009326BE" w:rsidRPr="00906A31" w:rsidRDefault="009326BE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2D7B022D" w14:textId="77777777" w:rsidTr="00BD7ACC">
        <w:trPr>
          <w:trHeight w:val="840"/>
        </w:trPr>
        <w:tc>
          <w:tcPr>
            <w:tcW w:w="4820" w:type="dxa"/>
            <w:noWrap/>
          </w:tcPr>
          <w:p w14:paraId="26CD0818" w14:textId="37103910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Ranije odobrena sredstava sufinansiranja od Turističke zajednice </w:t>
            </w:r>
            <w:r w:rsidR="00C55A29">
              <w:rPr>
                <w:rFonts w:ascii="Arial" w:hAnsi="Arial" w:cs="Arial"/>
                <w:b/>
                <w:bCs/>
                <w:sz w:val="20"/>
              </w:rPr>
              <w:t>KS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(iznos, period u kojem su odobrena i za koji projekat)</w:t>
            </w:r>
          </w:p>
        </w:tc>
        <w:tc>
          <w:tcPr>
            <w:tcW w:w="5734" w:type="dxa"/>
          </w:tcPr>
          <w:p w14:paraId="22BC50F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757E1736" w14:textId="77777777" w:rsidTr="00FD2568">
        <w:trPr>
          <w:trHeight w:val="632"/>
        </w:trPr>
        <w:tc>
          <w:tcPr>
            <w:tcW w:w="4820" w:type="dxa"/>
          </w:tcPr>
          <w:p w14:paraId="630F4825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Koji put se prijavljujete za sufinansiranje sa istim ili različitim projektom </w:t>
            </w:r>
          </w:p>
        </w:tc>
        <w:tc>
          <w:tcPr>
            <w:tcW w:w="5734" w:type="dxa"/>
          </w:tcPr>
          <w:p w14:paraId="5C4F9E70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A0505B8" w14:textId="77777777" w:rsidTr="00844D1F">
        <w:trPr>
          <w:trHeight w:val="560"/>
        </w:trPr>
        <w:tc>
          <w:tcPr>
            <w:tcW w:w="4820" w:type="dxa"/>
          </w:tcPr>
          <w:p w14:paraId="014D5B5F" w14:textId="77777777" w:rsidR="00BE7530" w:rsidRPr="00906A31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Godine poslovanja/rada </w:t>
            </w:r>
          </w:p>
        </w:tc>
        <w:tc>
          <w:tcPr>
            <w:tcW w:w="5734" w:type="dxa"/>
          </w:tcPr>
          <w:p w14:paraId="0FB6FC98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BE7530" w:rsidRPr="00906A31" w14:paraId="76942876" w14:textId="77777777" w:rsidTr="00844D1F">
        <w:trPr>
          <w:trHeight w:val="578"/>
        </w:trPr>
        <w:tc>
          <w:tcPr>
            <w:tcW w:w="4820" w:type="dxa"/>
          </w:tcPr>
          <w:p w14:paraId="2DB95985" w14:textId="77777777" w:rsidR="00BE7530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Ukupno ostvareni prihod za prethodnu godinu</w:t>
            </w:r>
          </w:p>
        </w:tc>
        <w:tc>
          <w:tcPr>
            <w:tcW w:w="5734" w:type="dxa"/>
          </w:tcPr>
          <w:p w14:paraId="3AAC1451" w14:textId="77777777" w:rsidR="00BE7530" w:rsidRPr="00906A31" w:rsidRDefault="00BE7530" w:rsidP="00A572B2">
            <w:pPr>
              <w:rPr>
                <w:rFonts w:ascii="Arial" w:hAnsi="Arial" w:cs="Arial"/>
                <w:sz w:val="20"/>
              </w:rPr>
            </w:pPr>
          </w:p>
        </w:tc>
      </w:tr>
      <w:tr w:rsidR="00BE7530" w:rsidRPr="00906A31" w14:paraId="3172CEAF" w14:textId="77777777" w:rsidTr="00BD7ACC">
        <w:trPr>
          <w:trHeight w:val="75"/>
        </w:trPr>
        <w:tc>
          <w:tcPr>
            <w:tcW w:w="4820" w:type="dxa"/>
          </w:tcPr>
          <w:p w14:paraId="2CE12A2F" w14:textId="77777777" w:rsidR="00BE7530" w:rsidRDefault="00BE7530" w:rsidP="00A572B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  <w:t>Potpis i pečat podnosioca zahtjeva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5734" w:type="dxa"/>
          </w:tcPr>
          <w:p w14:paraId="551C1587" w14:textId="77777777" w:rsidR="00BE7530" w:rsidRPr="00906A31" w:rsidRDefault="00BE7530" w:rsidP="00A572B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7616ED06" w14:textId="77777777" w:rsidTr="00D20EE7">
        <w:trPr>
          <w:trHeight w:val="75"/>
        </w:trPr>
        <w:tc>
          <w:tcPr>
            <w:tcW w:w="10554" w:type="dxa"/>
            <w:gridSpan w:val="2"/>
          </w:tcPr>
          <w:p w14:paraId="546E2C68" w14:textId="77777777" w:rsidR="00682ABD" w:rsidRDefault="00682ABD" w:rsidP="00A572B2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2EC80D2" w14:textId="43DD025D" w:rsidR="00682ABD" w:rsidRPr="00906A31" w:rsidRDefault="00682ABD" w:rsidP="00A572B2">
            <w:pPr>
              <w:jc w:val="center"/>
              <w:rPr>
                <w:rFonts w:ascii="Arial" w:hAnsi="Arial" w:cs="Arial"/>
                <w:sz w:val="20"/>
              </w:rPr>
            </w:pPr>
            <w:r w:rsidRPr="009C66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PODACI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PROJEKTU</w:t>
            </w:r>
          </w:p>
        </w:tc>
      </w:tr>
      <w:tr w:rsidR="00682ABD" w:rsidRPr="00906A31" w14:paraId="330343DE" w14:textId="77777777" w:rsidTr="00BD7ACC">
        <w:trPr>
          <w:trHeight w:val="75"/>
        </w:trPr>
        <w:tc>
          <w:tcPr>
            <w:tcW w:w="4820" w:type="dxa"/>
          </w:tcPr>
          <w:p w14:paraId="4A7BE2AA" w14:textId="77777777" w:rsidR="00007D09" w:rsidRDefault="00007D09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A41000" w14:textId="689C2D1F" w:rsidR="00682ABD" w:rsidRDefault="00682AB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projekta</w:t>
            </w:r>
          </w:p>
          <w:p w14:paraId="764B7C20" w14:textId="13FF0D0B" w:rsidR="00007D09" w:rsidRDefault="00007D09" w:rsidP="00682A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34" w:type="dxa"/>
          </w:tcPr>
          <w:p w14:paraId="478EA03E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E5CD56" w14:textId="1F4F7D82" w:rsidR="00682ABD" w:rsidRPr="00906A31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4C946344" w14:textId="77777777" w:rsidTr="00BD7ACC">
        <w:trPr>
          <w:trHeight w:val="75"/>
        </w:trPr>
        <w:tc>
          <w:tcPr>
            <w:tcW w:w="4820" w:type="dxa"/>
          </w:tcPr>
          <w:p w14:paraId="39CABDDF" w14:textId="77777777" w:rsidR="00007D09" w:rsidRDefault="00007D09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18F8D" w14:textId="0D219787" w:rsidR="00682ABD" w:rsidRDefault="00682AB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projekta</w:t>
            </w:r>
          </w:p>
          <w:p w14:paraId="5CBEC53F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318C90" w14:textId="516CF576" w:rsidR="00682ABD" w:rsidRDefault="00682ABD" w:rsidP="00682A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34" w:type="dxa"/>
          </w:tcPr>
          <w:p w14:paraId="41EA1780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39449A57" w14:textId="77777777" w:rsidTr="00BD7ACC">
        <w:trPr>
          <w:trHeight w:val="75"/>
        </w:trPr>
        <w:tc>
          <w:tcPr>
            <w:tcW w:w="4820" w:type="dxa"/>
          </w:tcPr>
          <w:p w14:paraId="6A38D0F3" w14:textId="77777777" w:rsidR="00007D09" w:rsidRDefault="00007D09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39075" w14:textId="31E2F0B3" w:rsidR="00682ABD" w:rsidRDefault="00682AB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aktivnosti provođenja projekta</w:t>
            </w:r>
          </w:p>
          <w:p w14:paraId="70943DF6" w14:textId="28BCEC57" w:rsidR="00682ABD" w:rsidRDefault="00682ABD" w:rsidP="00682A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34" w:type="dxa"/>
          </w:tcPr>
          <w:p w14:paraId="0219F7D0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55FAD632" w14:textId="77777777" w:rsidTr="00BD7ACC">
        <w:trPr>
          <w:trHeight w:val="75"/>
        </w:trPr>
        <w:tc>
          <w:tcPr>
            <w:tcW w:w="4820" w:type="dxa"/>
          </w:tcPr>
          <w:p w14:paraId="67F56388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F2D66" w14:textId="1DA1EC5D" w:rsidR="00682ABD" w:rsidRDefault="00682AB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Očekivani rezultati projekta</w:t>
            </w:r>
            <w:r w:rsidRPr="00360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E72224" w14:textId="5389C3F3" w:rsidR="00682ABD" w:rsidRDefault="00682ABD" w:rsidP="00682AB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734" w:type="dxa"/>
          </w:tcPr>
          <w:p w14:paraId="5F157A1F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09BDDCF4" w14:textId="77777777" w:rsidTr="00BD7ACC">
        <w:trPr>
          <w:trHeight w:val="75"/>
        </w:trPr>
        <w:tc>
          <w:tcPr>
            <w:tcW w:w="4820" w:type="dxa"/>
          </w:tcPr>
          <w:p w14:paraId="0C7B6340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403B8" w14:textId="4BF837A4" w:rsidR="00682ABD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 implementacije projekta</w:t>
            </w:r>
          </w:p>
          <w:p w14:paraId="0DBEA4AA" w14:textId="49CAF98A" w:rsidR="00434E46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65BFCA39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5F3A6D3B" w14:textId="77777777" w:rsidTr="00BD7ACC">
        <w:trPr>
          <w:trHeight w:val="75"/>
        </w:trPr>
        <w:tc>
          <w:tcPr>
            <w:tcW w:w="4820" w:type="dxa"/>
          </w:tcPr>
          <w:p w14:paraId="04AAFD6F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44D9F" w14:textId="749B4B77" w:rsidR="00682ABD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Vrijeme trajanja projekta (navesti od – do)</w:t>
            </w:r>
          </w:p>
          <w:p w14:paraId="209BF39C" w14:textId="5707CDF0" w:rsidR="00434E46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19DD70BB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2695FB71" w14:textId="77777777" w:rsidTr="00BD7ACC">
        <w:trPr>
          <w:trHeight w:val="75"/>
        </w:trPr>
        <w:tc>
          <w:tcPr>
            <w:tcW w:w="4820" w:type="dxa"/>
          </w:tcPr>
          <w:p w14:paraId="7FB6601C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B942B" w14:textId="2C742B85" w:rsidR="00682ABD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Ukupan iznos potrebnih sredstava za realizaciju kompletnog projekta</w:t>
            </w:r>
          </w:p>
          <w:p w14:paraId="4A6A4CFE" w14:textId="0F9A145B" w:rsidR="00434E46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6B18843D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58DAC495" w14:textId="77777777" w:rsidTr="00BD7ACC">
        <w:trPr>
          <w:trHeight w:val="75"/>
        </w:trPr>
        <w:tc>
          <w:tcPr>
            <w:tcW w:w="4820" w:type="dxa"/>
          </w:tcPr>
          <w:p w14:paraId="799D8E97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13190" w14:textId="77777777" w:rsidR="00682ABD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Vlastita sredstva uložena u projekat (najmanje 15%)</w:t>
            </w:r>
          </w:p>
          <w:p w14:paraId="4000D90A" w14:textId="1292075D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7B933164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2ABD" w:rsidRPr="00906A31" w14:paraId="2A9BFF75" w14:textId="77777777" w:rsidTr="00BD7ACC">
        <w:trPr>
          <w:trHeight w:val="75"/>
        </w:trPr>
        <w:tc>
          <w:tcPr>
            <w:tcW w:w="4820" w:type="dxa"/>
          </w:tcPr>
          <w:p w14:paraId="11B089AC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D0CA3" w14:textId="77777777" w:rsidR="00682ABD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osigurana iz drugih izvora (navesti koliko sredstava i iz kojih izvora)</w:t>
            </w:r>
          </w:p>
          <w:p w14:paraId="0F9727C5" w14:textId="3C9E43D5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34DD5894" w14:textId="77777777" w:rsidR="00682ABD" w:rsidRDefault="00682ABD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E46" w:rsidRPr="00906A31" w14:paraId="4B5BBA04" w14:textId="77777777" w:rsidTr="00BD7ACC">
        <w:trPr>
          <w:trHeight w:val="75"/>
        </w:trPr>
        <w:tc>
          <w:tcPr>
            <w:tcW w:w="4820" w:type="dxa"/>
          </w:tcPr>
          <w:p w14:paraId="69970395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43E3AA" w14:textId="77777777" w:rsidR="00434E46" w:rsidRDefault="00434E46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Traženi iznos sredstava od Turističke zajednice KS</w:t>
            </w:r>
            <w:r w:rsidR="00E95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(ne više od 60%)</w:t>
            </w:r>
          </w:p>
          <w:p w14:paraId="00C56201" w14:textId="61715E84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2F4D8107" w14:textId="77777777" w:rsidR="00434E46" w:rsidRDefault="00434E46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E46" w:rsidRPr="00906A31" w14:paraId="6C8FA8A8" w14:textId="77777777" w:rsidTr="00BD7ACC">
        <w:trPr>
          <w:trHeight w:val="75"/>
        </w:trPr>
        <w:tc>
          <w:tcPr>
            <w:tcW w:w="4820" w:type="dxa"/>
          </w:tcPr>
          <w:p w14:paraId="18542997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A60DB3" w14:textId="77777777" w:rsidR="00434E46" w:rsidRDefault="00E9534F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 (navesti sve ono što se smatra relevantnim za implementaciju projekta)</w:t>
            </w:r>
          </w:p>
          <w:p w14:paraId="284CFC5E" w14:textId="6FCC45FE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2C7A5806" w14:textId="77777777" w:rsidR="00434E46" w:rsidRDefault="00434E46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34E46" w:rsidRPr="00906A31" w14:paraId="14906EAC" w14:textId="77777777" w:rsidTr="00BD7ACC">
        <w:trPr>
          <w:trHeight w:val="75"/>
        </w:trPr>
        <w:tc>
          <w:tcPr>
            <w:tcW w:w="4820" w:type="dxa"/>
          </w:tcPr>
          <w:p w14:paraId="7C679465" w14:textId="77777777" w:rsidR="00082DED" w:rsidRDefault="00082DED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6AFC3A" w14:textId="1F683936" w:rsidR="00434E46" w:rsidRDefault="00E9534F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Potpis i pečat podnosioca zahtjeva</w:t>
            </w:r>
          </w:p>
          <w:p w14:paraId="24596153" w14:textId="649B1469" w:rsidR="00E9534F" w:rsidRDefault="00E9534F" w:rsidP="00682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4" w:type="dxa"/>
          </w:tcPr>
          <w:p w14:paraId="13F762A7" w14:textId="77777777" w:rsidR="00434E46" w:rsidRDefault="00434E46" w:rsidP="00682A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1C6FE5F8" w14:textId="32904AB1" w:rsidR="00BE7530" w:rsidRDefault="00BE7530" w:rsidP="00BE7530">
      <w:pPr>
        <w:rPr>
          <w:sz w:val="18"/>
          <w:szCs w:val="18"/>
        </w:rPr>
      </w:pPr>
      <w:r w:rsidRPr="00850B3F">
        <w:rPr>
          <w:sz w:val="18"/>
          <w:szCs w:val="18"/>
        </w:rPr>
        <w:t>*</w:t>
      </w:r>
      <w:r w:rsidR="00EE6D7C">
        <w:rPr>
          <w:sz w:val="18"/>
          <w:szCs w:val="18"/>
        </w:rPr>
        <w:t xml:space="preserve">Kompletan Obrazac prijave </w:t>
      </w:r>
      <w:r w:rsidRPr="00850B3F">
        <w:rPr>
          <w:sz w:val="18"/>
          <w:szCs w:val="18"/>
        </w:rPr>
        <w:t>se popunjava isključivo elektronski</w:t>
      </w:r>
    </w:p>
    <w:p w14:paraId="648E328E" w14:textId="77777777" w:rsidR="00682ABD" w:rsidRDefault="00682ABD" w:rsidP="00BE7530">
      <w:pPr>
        <w:rPr>
          <w:sz w:val="18"/>
          <w:szCs w:val="18"/>
        </w:rPr>
      </w:pPr>
    </w:p>
    <w:p w14:paraId="022F06A5" w14:textId="1F8E838D" w:rsidR="00682ABD" w:rsidRDefault="00682ABD" w:rsidP="00BE7530">
      <w:pPr>
        <w:rPr>
          <w:sz w:val="18"/>
          <w:szCs w:val="18"/>
        </w:rPr>
      </w:pPr>
    </w:p>
    <w:p w14:paraId="39598ADF" w14:textId="3B314DE6" w:rsidR="00682ABD" w:rsidRDefault="00682ABD" w:rsidP="00BE7530">
      <w:pPr>
        <w:rPr>
          <w:sz w:val="18"/>
          <w:szCs w:val="18"/>
        </w:rPr>
      </w:pPr>
    </w:p>
    <w:p w14:paraId="6D8655EE" w14:textId="559B8272" w:rsidR="00682ABD" w:rsidRDefault="00682ABD" w:rsidP="00BE7530">
      <w:pPr>
        <w:rPr>
          <w:sz w:val="18"/>
          <w:szCs w:val="18"/>
        </w:rPr>
      </w:pPr>
    </w:p>
    <w:p w14:paraId="49E83A56" w14:textId="6D12D6CC" w:rsidR="00682ABD" w:rsidRDefault="00682ABD" w:rsidP="00BE7530">
      <w:pPr>
        <w:rPr>
          <w:sz w:val="18"/>
          <w:szCs w:val="18"/>
        </w:rPr>
      </w:pPr>
    </w:p>
    <w:p w14:paraId="06C73CFC" w14:textId="247B402D" w:rsidR="00682ABD" w:rsidRDefault="00682ABD" w:rsidP="00BE7530">
      <w:pPr>
        <w:rPr>
          <w:sz w:val="18"/>
          <w:szCs w:val="18"/>
        </w:rPr>
      </w:pPr>
    </w:p>
    <w:p w14:paraId="68062295" w14:textId="1CA220E2" w:rsidR="005F277A" w:rsidRDefault="005F277A" w:rsidP="00BE7530">
      <w:pPr>
        <w:rPr>
          <w:sz w:val="18"/>
          <w:szCs w:val="18"/>
        </w:rPr>
      </w:pPr>
    </w:p>
    <w:p w14:paraId="307AC59C" w14:textId="77777777" w:rsidR="00682ABD" w:rsidRDefault="00682ABD" w:rsidP="00BE7530">
      <w:pPr>
        <w:rPr>
          <w:sz w:val="18"/>
          <w:szCs w:val="18"/>
        </w:rPr>
      </w:pPr>
    </w:p>
    <w:p w14:paraId="0A82C15F" w14:textId="14811677" w:rsidR="003E0A70" w:rsidRPr="00BE7530" w:rsidRDefault="003E0A70" w:rsidP="00640845">
      <w:pPr>
        <w:pStyle w:val="NoSpacing"/>
        <w:rPr>
          <w:rFonts w:ascii="Arial" w:hAnsi="Arial" w:cs="Arial"/>
          <w:sz w:val="20"/>
          <w:szCs w:val="20"/>
        </w:rPr>
      </w:pPr>
    </w:p>
    <w:sectPr w:rsidR="003E0A70" w:rsidRPr="00BE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F08"/>
    <w:multiLevelType w:val="hybridMultilevel"/>
    <w:tmpl w:val="52BA1B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248E"/>
    <w:multiLevelType w:val="hybridMultilevel"/>
    <w:tmpl w:val="13FC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125786">
    <w:abstractNumId w:val="0"/>
  </w:num>
  <w:num w:numId="2" w16cid:durableId="72902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0"/>
    <w:rsid w:val="00007D09"/>
    <w:rsid w:val="000627A8"/>
    <w:rsid w:val="00082DED"/>
    <w:rsid w:val="00086DEF"/>
    <w:rsid w:val="00097C6E"/>
    <w:rsid w:val="001C3710"/>
    <w:rsid w:val="001E3467"/>
    <w:rsid w:val="00250589"/>
    <w:rsid w:val="0027473F"/>
    <w:rsid w:val="002B3FF4"/>
    <w:rsid w:val="00306F78"/>
    <w:rsid w:val="0032040A"/>
    <w:rsid w:val="00360CD3"/>
    <w:rsid w:val="00361D10"/>
    <w:rsid w:val="00370D02"/>
    <w:rsid w:val="00377E41"/>
    <w:rsid w:val="003861AF"/>
    <w:rsid w:val="003E0A70"/>
    <w:rsid w:val="00434E46"/>
    <w:rsid w:val="005059EB"/>
    <w:rsid w:val="005402B1"/>
    <w:rsid w:val="005917BE"/>
    <w:rsid w:val="005A1BC4"/>
    <w:rsid w:val="005F277A"/>
    <w:rsid w:val="00601F0C"/>
    <w:rsid w:val="00623002"/>
    <w:rsid w:val="00640845"/>
    <w:rsid w:val="00682ABD"/>
    <w:rsid w:val="006B16D3"/>
    <w:rsid w:val="00724359"/>
    <w:rsid w:val="00756B44"/>
    <w:rsid w:val="00773320"/>
    <w:rsid w:val="007D7A2F"/>
    <w:rsid w:val="00844D1F"/>
    <w:rsid w:val="00876FE7"/>
    <w:rsid w:val="009326BE"/>
    <w:rsid w:val="00942198"/>
    <w:rsid w:val="00945967"/>
    <w:rsid w:val="00961BE6"/>
    <w:rsid w:val="009B12EA"/>
    <w:rsid w:val="009D1481"/>
    <w:rsid w:val="00AA1674"/>
    <w:rsid w:val="00B03855"/>
    <w:rsid w:val="00BD7ACC"/>
    <w:rsid w:val="00BE7530"/>
    <w:rsid w:val="00C55A29"/>
    <w:rsid w:val="00C63701"/>
    <w:rsid w:val="00D57551"/>
    <w:rsid w:val="00D90AF1"/>
    <w:rsid w:val="00DD127A"/>
    <w:rsid w:val="00E03A3C"/>
    <w:rsid w:val="00E43CD0"/>
    <w:rsid w:val="00E56134"/>
    <w:rsid w:val="00E9534F"/>
    <w:rsid w:val="00EE36F3"/>
    <w:rsid w:val="00EE6D7C"/>
    <w:rsid w:val="00F334FA"/>
    <w:rsid w:val="00F34F9C"/>
    <w:rsid w:val="00F733FC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1DCA"/>
  <w15:chartTrackingRefBased/>
  <w15:docId w15:val="{DECA58BA-7F44-4C3E-ABB2-D0A74822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30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530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E7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530"/>
    <w:rPr>
      <w:sz w:val="20"/>
      <w:szCs w:val="20"/>
      <w:lang w:val="bs-Latn-BA"/>
    </w:rPr>
  </w:style>
  <w:style w:type="table" w:styleId="TableGrid">
    <w:name w:val="Table Grid"/>
    <w:basedOn w:val="TableNormal"/>
    <w:uiPriority w:val="39"/>
    <w:rsid w:val="00BE753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0"/>
    <w:rPr>
      <w:rFonts w:ascii="Segoe UI" w:hAnsi="Segoe UI" w:cs="Segoe UI"/>
      <w:sz w:val="18"/>
      <w:szCs w:val="18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20"/>
    <w:rPr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Korisnik</cp:lastModifiedBy>
  <cp:revision>53</cp:revision>
  <cp:lastPrinted>2022-04-21T10:47:00Z</cp:lastPrinted>
  <dcterms:created xsi:type="dcterms:W3CDTF">2020-04-20T09:06:00Z</dcterms:created>
  <dcterms:modified xsi:type="dcterms:W3CDTF">2022-04-21T10:57:00Z</dcterms:modified>
</cp:coreProperties>
</file>