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66"/>
        <w:tblW w:w="10554" w:type="dxa"/>
        <w:tblLayout w:type="fixed"/>
        <w:tblLook w:val="0000" w:firstRow="0" w:lastRow="0" w:firstColumn="0" w:lastColumn="0" w:noHBand="0" w:noVBand="0"/>
      </w:tblPr>
      <w:tblGrid>
        <w:gridCol w:w="4820"/>
        <w:gridCol w:w="5734"/>
      </w:tblGrid>
      <w:tr w:rsidR="00BE7530" w:rsidRPr="00906A31" w14:paraId="6291FC19" w14:textId="77777777" w:rsidTr="00A572B2">
        <w:trPr>
          <w:trHeight w:val="1436"/>
        </w:trPr>
        <w:tc>
          <w:tcPr>
            <w:tcW w:w="10554" w:type="dxa"/>
            <w:gridSpan w:val="2"/>
            <w:tcBorders>
              <w:bottom w:val="single" w:sz="2" w:space="0" w:color="000000"/>
            </w:tcBorders>
            <w:noWrap/>
            <w:vAlign w:val="center"/>
          </w:tcPr>
          <w:p w14:paraId="34DDE951" w14:textId="77777777" w:rsidR="00BE7530" w:rsidRPr="00A02081" w:rsidRDefault="00BE7530" w:rsidP="00A57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PRILOG I</w:t>
            </w:r>
          </w:p>
          <w:p w14:paraId="404C91EE" w14:textId="77777777" w:rsidR="00BE7530" w:rsidRPr="00E87FDE" w:rsidRDefault="00BE7530" w:rsidP="00A572B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87F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Obrazac prijave za podnosioce zahtjeva za sufinansiranje</w:t>
            </w:r>
          </w:p>
          <w:p w14:paraId="54873891" w14:textId="77777777" w:rsidR="00BE7530" w:rsidRPr="004A2590" w:rsidRDefault="00BE7530" w:rsidP="00A572B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87F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projekata s ciljem podizanja kvalitete turističke ponude Kantona Sarajevo *</w:t>
            </w:r>
          </w:p>
        </w:tc>
      </w:tr>
      <w:tr w:rsidR="00BE7530" w:rsidRPr="00906A31" w14:paraId="0CBE9964" w14:textId="77777777" w:rsidTr="00A572B2">
        <w:trPr>
          <w:trHeight w:val="895"/>
        </w:trPr>
        <w:tc>
          <w:tcPr>
            <w:tcW w:w="10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noWrap/>
            <w:vAlign w:val="center"/>
          </w:tcPr>
          <w:tbl>
            <w:tblPr>
              <w:tblStyle w:val="TableGrid"/>
              <w:tblpPr w:leftFromText="180" w:rightFromText="180" w:vertAnchor="text" w:horzAnchor="margin" w:tblpY="-655"/>
              <w:tblOverlap w:val="never"/>
              <w:tblW w:w="10612" w:type="dxa"/>
              <w:tblLayout w:type="fixed"/>
              <w:tblLook w:val="04A0" w:firstRow="1" w:lastRow="0" w:firstColumn="1" w:lastColumn="0" w:noHBand="0" w:noVBand="1"/>
            </w:tblPr>
            <w:tblGrid>
              <w:gridCol w:w="3645"/>
              <w:gridCol w:w="6967"/>
            </w:tblGrid>
            <w:tr w:rsidR="00BE7530" w14:paraId="129B245B" w14:textId="77777777" w:rsidTr="00A572B2">
              <w:tc>
                <w:tcPr>
                  <w:tcW w:w="3645" w:type="dxa"/>
                </w:tcPr>
                <w:p w14:paraId="15813ABA" w14:textId="77777777" w:rsidR="00BE7530" w:rsidRPr="003F121F" w:rsidRDefault="00BE7530" w:rsidP="00A572B2">
                  <w:pPr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3F121F">
                    <w:rPr>
                      <w:rFonts w:ascii="Arial" w:hAnsi="Arial" w:cs="Arial"/>
                      <w:b/>
                      <w:i/>
                      <w:iCs/>
                    </w:rPr>
                    <w:t>Broj i datum prijave (popunjava TZKS)</w:t>
                  </w:r>
                </w:p>
              </w:tc>
              <w:tc>
                <w:tcPr>
                  <w:tcW w:w="6967" w:type="dxa"/>
                </w:tcPr>
                <w:p w14:paraId="19B6BDC6" w14:textId="77777777" w:rsidR="00BE7530" w:rsidRDefault="00BE7530" w:rsidP="00A572B2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BE7530" w14:paraId="6DAE8143" w14:textId="77777777" w:rsidTr="00A572B2">
              <w:tc>
                <w:tcPr>
                  <w:tcW w:w="3645" w:type="dxa"/>
                </w:tcPr>
                <w:p w14:paraId="64CE7F36" w14:textId="77777777" w:rsidR="00BE7530" w:rsidRDefault="00BE7530" w:rsidP="00A572B2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  <w:t>Datum popunjavanja prijave</w:t>
                  </w:r>
                </w:p>
              </w:tc>
              <w:tc>
                <w:tcPr>
                  <w:tcW w:w="6967" w:type="dxa"/>
                </w:tcPr>
                <w:p w14:paraId="60F337BF" w14:textId="77777777" w:rsidR="00BE7530" w:rsidRDefault="00BE7530" w:rsidP="00A572B2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5AA1D03D" w14:textId="77777777" w:rsidR="00BE7530" w:rsidRPr="009C66AE" w:rsidRDefault="00BE7530" w:rsidP="00A572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6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OSNOVNI PODACI 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PODNOSIOCU ZAHTJEVA</w:t>
            </w:r>
          </w:p>
        </w:tc>
      </w:tr>
      <w:tr w:rsidR="00BE7530" w:rsidRPr="00906A31" w14:paraId="7425A06B" w14:textId="77777777" w:rsidTr="00A572B2">
        <w:trPr>
          <w:trHeight w:val="68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F5405" w14:textId="77777777" w:rsidR="00BE7530" w:rsidRPr="009C66AE" w:rsidRDefault="00BE7530" w:rsidP="00A5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Puni naziv</w:t>
            </w:r>
            <w:r w:rsidRPr="009C6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podnosioca zahtjeva (naziv firme za pravna lica, ime i prezime za fizička lica)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6EA40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1823DD99" w14:textId="77777777" w:rsidTr="00A572B2">
        <w:trPr>
          <w:trHeight w:val="56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81CC9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Puni naziv projekta sa kojim se aplicira za sufinansiranje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524DC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769BEA4E" w14:textId="77777777" w:rsidTr="00A572B2">
        <w:trPr>
          <w:trHeight w:val="74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8E99C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Sjedište/adresa podnosioca zahtjeva (grad, ulica i broj, kanton)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6D3E6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0C81D733" w14:textId="77777777" w:rsidTr="00A572B2">
        <w:trPr>
          <w:trHeight w:val="7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8A4AD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Šifra djelatnosti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261E1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09EABFBE" w14:textId="77777777" w:rsidTr="00A572B2">
        <w:trPr>
          <w:trHeight w:val="41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966B6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ID/PDV broj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65440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00F3ECAF" w14:textId="77777777" w:rsidTr="00A572B2">
        <w:trPr>
          <w:trHeight w:val="55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0DCAA11C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Lice ovlašteno za zastupanje 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374C8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62244505" w14:textId="77777777" w:rsidTr="00A572B2">
        <w:trPr>
          <w:trHeight w:val="84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28CBA8C1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Kontakt osoba podnosioca zahtjeva, broj telefona i e-mail adresa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5A9EA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530" w:rsidRPr="00906A31" w14:paraId="7E8A9D9A" w14:textId="77777777" w:rsidTr="00A572B2">
        <w:trPr>
          <w:trHeight w:val="5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2478AC32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Transakcijski računi kod banaka</w:t>
            </w: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2AE04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530" w:rsidRPr="00906A31" w14:paraId="2D7B022D" w14:textId="77777777" w:rsidTr="00A572B2">
        <w:trPr>
          <w:trHeight w:val="84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26CD0818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Ranije odobrena sredstava sufinansiranja od Turističke zajednice Kantona Sarajevo (iznos, period u kojem su odobrena i za koji projekat)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C50F8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530" w:rsidRPr="00906A31" w14:paraId="757E1736" w14:textId="77777777" w:rsidTr="00A572B2">
        <w:trPr>
          <w:trHeight w:val="75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F4825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Koji put se prijavljujete za sufinansiranje sa istim ili različitim projektom 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F9E70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7A0505B8" w14:textId="77777777" w:rsidTr="00A572B2">
        <w:trPr>
          <w:trHeight w:val="60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D5B5F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Godine poslovanja/rada 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6FC98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76942876" w14:textId="77777777" w:rsidTr="00A572B2">
        <w:trPr>
          <w:trHeight w:val="84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95985" w14:textId="77777777" w:rsidR="00BE7530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Ukupno ostvareni prihod za prethodnu godinu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C1451" w14:textId="77777777" w:rsidR="00BE7530" w:rsidRPr="00906A31" w:rsidRDefault="00BE7530" w:rsidP="00A572B2">
            <w:pPr>
              <w:rPr>
                <w:rFonts w:ascii="Arial" w:hAnsi="Arial" w:cs="Arial"/>
                <w:sz w:val="20"/>
              </w:rPr>
            </w:pPr>
          </w:p>
        </w:tc>
      </w:tr>
      <w:tr w:rsidR="00BE7530" w:rsidRPr="00906A31" w14:paraId="3172CEAF" w14:textId="77777777" w:rsidTr="00A572B2">
        <w:trPr>
          <w:trHeight w:val="7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12A2F" w14:textId="77777777" w:rsidR="00BE7530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br/>
              <w:t>Potpis i pečat podnosioca zahtjeva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C1587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C6FE5F8" w14:textId="77777777" w:rsidR="00BE7530" w:rsidRPr="00850B3F" w:rsidRDefault="00BE7530" w:rsidP="00BE7530">
      <w:pPr>
        <w:rPr>
          <w:sz w:val="18"/>
          <w:szCs w:val="18"/>
        </w:rPr>
      </w:pPr>
      <w:r w:rsidRPr="00850B3F">
        <w:rPr>
          <w:sz w:val="18"/>
          <w:szCs w:val="18"/>
        </w:rPr>
        <w:t>*Prijava se popunjava isključivo elektronski</w:t>
      </w:r>
    </w:p>
    <w:p w14:paraId="0BD61F22" w14:textId="77777777" w:rsidR="00BE7530" w:rsidRDefault="00BE7530" w:rsidP="00BE7530">
      <w:pPr>
        <w:jc w:val="both"/>
      </w:pPr>
    </w:p>
    <w:p w14:paraId="30750C22" w14:textId="77777777" w:rsidR="00BE7530" w:rsidRDefault="00BE7530" w:rsidP="00BE7530">
      <w:pPr>
        <w:jc w:val="both"/>
      </w:pPr>
    </w:p>
    <w:p w14:paraId="0A82C15F" w14:textId="14811677" w:rsidR="003E0A70" w:rsidRPr="00BE7530" w:rsidRDefault="003E0A70" w:rsidP="00640845">
      <w:pPr>
        <w:pStyle w:val="NoSpacing"/>
        <w:rPr>
          <w:rFonts w:ascii="Arial" w:hAnsi="Arial" w:cs="Arial"/>
          <w:sz w:val="20"/>
          <w:szCs w:val="20"/>
        </w:rPr>
      </w:pPr>
    </w:p>
    <w:sectPr w:rsidR="003E0A70" w:rsidRPr="00BE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4F08"/>
    <w:multiLevelType w:val="hybridMultilevel"/>
    <w:tmpl w:val="52BA1B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B248E"/>
    <w:multiLevelType w:val="hybridMultilevel"/>
    <w:tmpl w:val="13FC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30"/>
    <w:rsid w:val="003E0A70"/>
    <w:rsid w:val="00640845"/>
    <w:rsid w:val="00773320"/>
    <w:rsid w:val="00B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1DCA"/>
  <w15:chartTrackingRefBased/>
  <w15:docId w15:val="{DECA58BA-7F44-4C3E-ABB2-D0A74822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30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530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E7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30"/>
    <w:rPr>
      <w:sz w:val="20"/>
      <w:szCs w:val="20"/>
      <w:lang w:val="bs-Latn-BA"/>
    </w:rPr>
  </w:style>
  <w:style w:type="table" w:styleId="TableGrid">
    <w:name w:val="Table Grid"/>
    <w:basedOn w:val="TableNormal"/>
    <w:uiPriority w:val="39"/>
    <w:rsid w:val="00BE7530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30"/>
    <w:rPr>
      <w:rFonts w:ascii="Segoe UI" w:hAnsi="Segoe UI" w:cs="Segoe UI"/>
      <w:sz w:val="18"/>
      <w:szCs w:val="18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20"/>
    <w:rPr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Korisnik</cp:lastModifiedBy>
  <cp:revision>3</cp:revision>
  <dcterms:created xsi:type="dcterms:W3CDTF">2020-04-20T09:06:00Z</dcterms:created>
  <dcterms:modified xsi:type="dcterms:W3CDTF">2021-11-16T11:40:00Z</dcterms:modified>
</cp:coreProperties>
</file>