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2B2FD" w14:textId="2B13FA2E" w:rsidR="009D69DA" w:rsidRPr="003F0CF4" w:rsidRDefault="009D69DA" w:rsidP="009D69DA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3F0CF4">
        <w:rPr>
          <w:rFonts w:ascii="Times New Roman" w:hAnsi="Times New Roman" w:cs="Times New Roman"/>
          <w:b/>
          <w:bCs/>
          <w:sz w:val="20"/>
          <w:szCs w:val="20"/>
        </w:rPr>
        <w:t>OBRAZAC_5</w:t>
      </w:r>
    </w:p>
    <w:p w14:paraId="0B86430C" w14:textId="39859887" w:rsidR="009D69DA" w:rsidRDefault="009D69DA" w:rsidP="00FC7A6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C7A6B">
        <w:rPr>
          <w:rFonts w:ascii="Times New Roman" w:hAnsi="Times New Roman" w:cs="Times New Roman"/>
          <w:b/>
          <w:bCs/>
          <w:sz w:val="28"/>
          <w:szCs w:val="28"/>
        </w:rPr>
        <w:t xml:space="preserve">Izjava o primljenim </w:t>
      </w:r>
      <w:r w:rsidR="00FC7A6B" w:rsidRPr="00FC7A6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hr-BA"/>
        </w:rPr>
        <w:t>pomoćima/transferima/grantovima</w:t>
      </w:r>
    </w:p>
    <w:p w14:paraId="0E8A16D8" w14:textId="77777777" w:rsidR="00FC7A6B" w:rsidRPr="00FC7A6B" w:rsidRDefault="00FC7A6B" w:rsidP="00FC7A6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9D69DA" w:rsidRPr="00FC7A6B" w14:paraId="7A96034F" w14:textId="77777777" w:rsidTr="00FF09AA">
        <w:tc>
          <w:tcPr>
            <w:tcW w:w="4675" w:type="dxa"/>
          </w:tcPr>
          <w:p w14:paraId="38C6E85E" w14:textId="77777777" w:rsidR="009D69DA" w:rsidRPr="00FC7A6B" w:rsidRDefault="009D69DA" w:rsidP="00FF09A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7A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Naziv privrednog subjekta</w:t>
            </w:r>
          </w:p>
        </w:tc>
        <w:tc>
          <w:tcPr>
            <w:tcW w:w="4675" w:type="dxa"/>
          </w:tcPr>
          <w:p w14:paraId="2334DEEF" w14:textId="77777777" w:rsidR="009D69DA" w:rsidRDefault="009D69DA" w:rsidP="00FF09A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1CD4327" w14:textId="77777777" w:rsidR="002E7AC7" w:rsidRPr="00FC7A6B" w:rsidRDefault="002E7AC7" w:rsidP="00FF09A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D69DA" w:rsidRPr="00FC7A6B" w14:paraId="7C28E8F8" w14:textId="77777777" w:rsidTr="00FF09AA">
        <w:tc>
          <w:tcPr>
            <w:tcW w:w="4675" w:type="dxa"/>
          </w:tcPr>
          <w:p w14:paraId="6809ED3A" w14:textId="77777777" w:rsidR="009D69DA" w:rsidRPr="00FC7A6B" w:rsidRDefault="009D69DA" w:rsidP="00FF09A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7A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Adresa sjedišta</w:t>
            </w:r>
          </w:p>
        </w:tc>
        <w:tc>
          <w:tcPr>
            <w:tcW w:w="4675" w:type="dxa"/>
          </w:tcPr>
          <w:p w14:paraId="7E6AD59F" w14:textId="77777777" w:rsidR="009D69DA" w:rsidRDefault="009D69DA" w:rsidP="00FF09A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FDEA9E7" w14:textId="77777777" w:rsidR="002E7AC7" w:rsidRPr="00FC7A6B" w:rsidRDefault="002E7AC7" w:rsidP="00FF09A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D69DA" w:rsidRPr="00FC7A6B" w14:paraId="54F10C4F" w14:textId="77777777" w:rsidTr="00FF09AA">
        <w:tc>
          <w:tcPr>
            <w:tcW w:w="4675" w:type="dxa"/>
          </w:tcPr>
          <w:p w14:paraId="487E5B11" w14:textId="77777777" w:rsidR="009D69DA" w:rsidRPr="00FC7A6B" w:rsidRDefault="009D69DA" w:rsidP="00FF09A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7A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Identifikacioni (registarski) broj</w:t>
            </w:r>
          </w:p>
        </w:tc>
        <w:tc>
          <w:tcPr>
            <w:tcW w:w="4675" w:type="dxa"/>
          </w:tcPr>
          <w:p w14:paraId="7CE9A3BF" w14:textId="77777777" w:rsidR="009D69DA" w:rsidRDefault="009D69DA" w:rsidP="00FF09A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2788773" w14:textId="77777777" w:rsidR="002E7AC7" w:rsidRPr="00FC7A6B" w:rsidRDefault="002E7AC7" w:rsidP="00FF09A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39547929" w14:textId="77777777" w:rsidR="005524E3" w:rsidRPr="00FC7A6B" w:rsidRDefault="005524E3" w:rsidP="005524E3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</w:pPr>
    </w:p>
    <w:p w14:paraId="00CA4E8D" w14:textId="714B9D95" w:rsidR="005524E3" w:rsidRPr="00FC7A6B" w:rsidRDefault="005524E3" w:rsidP="005524E3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</w:pPr>
      <w:r w:rsidRPr="00FC7A6B"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  <w:t>Ukoliko mi se odobre tražena sredstava, izjavljujem da privredni subjekt neće prekoračiti ukupan iznos pomoći/transfera/grantova dodijeljen privrednom subjektu u Federaciji Bosne i Hercegovine koji iznosi 200.000 EUR u protuvrijednosti KM po srednjem kursu Centralne banke BiH tokom bilo kojeg period u tri fiskalne godine (202</w:t>
      </w:r>
      <w:r w:rsidR="00E91D90"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  <w:t>4</w:t>
      </w:r>
      <w:r w:rsidRPr="00FC7A6B"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  <w:t>/202</w:t>
      </w:r>
      <w:r w:rsidR="00E91D90"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  <w:t>5</w:t>
      </w:r>
      <w:r w:rsidRPr="00FC7A6B"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  <w:t>/202</w:t>
      </w:r>
      <w:r w:rsidR="00E91D90"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  <w:t>6</w:t>
      </w:r>
      <w:r w:rsidRPr="00FC7A6B"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  <w:t>).</w:t>
      </w:r>
    </w:p>
    <w:p w14:paraId="6AAFE5DA" w14:textId="6C342D65" w:rsidR="005524E3" w:rsidRPr="00FC7A6B" w:rsidRDefault="005524E3" w:rsidP="005524E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916DB40" w14:textId="76FCEBD1" w:rsidR="009D69DA" w:rsidRPr="00FC7A6B" w:rsidRDefault="009D69DA" w:rsidP="009D69DA">
      <w:pPr>
        <w:rPr>
          <w:rFonts w:ascii="Times New Roman" w:hAnsi="Times New Roman" w:cs="Times New Roman"/>
          <w:sz w:val="24"/>
          <w:szCs w:val="24"/>
        </w:rPr>
      </w:pPr>
      <w:r w:rsidRPr="00FC7A6B">
        <w:rPr>
          <w:rFonts w:ascii="Times New Roman" w:hAnsi="Times New Roman" w:cs="Times New Roman"/>
          <w:sz w:val="24"/>
          <w:szCs w:val="24"/>
        </w:rPr>
        <w:t>Pod krivičnom i materijalnom odgovornošću izjavljujem da su podaci koje sam upisao/la u ovoj izjavi potpuni i istiniti.</w:t>
      </w:r>
    </w:p>
    <w:p w14:paraId="44AFDA64" w14:textId="77777777" w:rsidR="005524E3" w:rsidRDefault="005524E3" w:rsidP="009D69DA">
      <w:pPr>
        <w:rPr>
          <w:rFonts w:ascii="Times New Roman" w:hAnsi="Times New Roman" w:cs="Times New Roman"/>
          <w:sz w:val="20"/>
          <w:szCs w:val="20"/>
        </w:rPr>
      </w:pPr>
    </w:p>
    <w:p w14:paraId="000073E4" w14:textId="77777777" w:rsidR="005524E3" w:rsidRPr="00FC7A6B" w:rsidRDefault="005524E3" w:rsidP="009D69DA">
      <w:pPr>
        <w:rPr>
          <w:rFonts w:ascii="Times New Roman" w:hAnsi="Times New Roman" w:cs="Times New Roman"/>
        </w:rPr>
      </w:pPr>
    </w:p>
    <w:p w14:paraId="0FB6B125" w14:textId="77777777" w:rsidR="005524E3" w:rsidRPr="00FC7A6B" w:rsidRDefault="005524E3" w:rsidP="009D69DA">
      <w:pPr>
        <w:rPr>
          <w:rFonts w:ascii="Times New Roman" w:hAnsi="Times New Roman" w:cs="Times New Roman"/>
        </w:rPr>
      </w:pPr>
    </w:p>
    <w:p w14:paraId="6E4D4F15" w14:textId="77777777" w:rsidR="005524E3" w:rsidRPr="00FC7A6B" w:rsidRDefault="005524E3" w:rsidP="009D69DA">
      <w:pPr>
        <w:rPr>
          <w:rFonts w:ascii="Times New Roman" w:hAnsi="Times New Roman" w:cs="Times New Roman"/>
        </w:rPr>
      </w:pPr>
    </w:p>
    <w:p w14:paraId="6CE5F945" w14:textId="1A36752A" w:rsidR="009D69DA" w:rsidRPr="00FC7A6B" w:rsidRDefault="002E7AC7" w:rsidP="009D69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9D69DA" w:rsidRPr="00FC7A6B">
        <w:rPr>
          <w:rFonts w:ascii="Times New Roman" w:hAnsi="Times New Roman" w:cs="Times New Roman"/>
        </w:rPr>
        <w:t xml:space="preserve">Mjesto i datum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</w:t>
      </w:r>
      <w:r w:rsidR="009D69DA" w:rsidRPr="00FC7A6B">
        <w:rPr>
          <w:rFonts w:ascii="Times New Roman" w:hAnsi="Times New Roman" w:cs="Times New Roman"/>
        </w:rPr>
        <w:t xml:space="preserve">Podnosilac izjave </w:t>
      </w:r>
    </w:p>
    <w:p w14:paraId="4D98AFCC" w14:textId="77777777" w:rsidR="009D69DA" w:rsidRPr="00FC7A6B" w:rsidRDefault="009D69DA" w:rsidP="009D69DA">
      <w:pPr>
        <w:spacing w:after="0" w:line="240" w:lineRule="auto"/>
        <w:rPr>
          <w:rFonts w:ascii="Times New Roman" w:hAnsi="Times New Roman" w:cs="Times New Roman"/>
        </w:rPr>
      </w:pPr>
      <w:r w:rsidRPr="00FC7A6B">
        <w:rPr>
          <w:rFonts w:ascii="Times New Roman" w:hAnsi="Times New Roman" w:cs="Times New Roman"/>
        </w:rPr>
        <w:t>_____________________                       M.P.                                   _________________________</w:t>
      </w:r>
    </w:p>
    <w:p w14:paraId="759CF5F4" w14:textId="77777777" w:rsidR="009D69DA" w:rsidRPr="00FC7A6B" w:rsidRDefault="009D69DA" w:rsidP="009D69DA">
      <w:pPr>
        <w:spacing w:after="0" w:line="240" w:lineRule="auto"/>
        <w:rPr>
          <w:rFonts w:ascii="Times New Roman" w:hAnsi="Times New Roman" w:cs="Times New Roman"/>
        </w:rPr>
      </w:pPr>
      <w:r w:rsidRPr="00FC7A6B">
        <w:rPr>
          <w:rFonts w:ascii="Times New Roman" w:hAnsi="Times New Roman" w:cs="Times New Roman"/>
        </w:rPr>
        <w:t xml:space="preserve">                                                                                                          Potpis lica ovlaštenog za zastupanje</w:t>
      </w:r>
    </w:p>
    <w:p w14:paraId="21949178" w14:textId="77777777" w:rsidR="009D69DA" w:rsidRPr="003F0CF4" w:rsidRDefault="009D69DA" w:rsidP="009D69DA">
      <w:pPr>
        <w:rPr>
          <w:rFonts w:ascii="Times New Roman" w:hAnsi="Times New Roman" w:cs="Times New Roman"/>
          <w:sz w:val="20"/>
          <w:szCs w:val="20"/>
        </w:rPr>
      </w:pPr>
    </w:p>
    <w:p w14:paraId="5B9D7DF0" w14:textId="77777777" w:rsidR="009D69DA" w:rsidRPr="003F0CF4" w:rsidRDefault="009D69DA" w:rsidP="009D69DA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55594887" w14:textId="77777777" w:rsidR="002E7AC7" w:rsidRDefault="002E7AC7"/>
    <w:p w14:paraId="07C7F51C" w14:textId="77777777" w:rsidR="002E7AC7" w:rsidRDefault="002E7AC7"/>
    <w:p w14:paraId="710C0D13" w14:textId="77777777" w:rsidR="00B709FF" w:rsidRDefault="00B709FF">
      <w:pPr>
        <w:rPr>
          <w:rFonts w:ascii="Times New Roman" w:hAnsi="Times New Roman" w:cs="Times New Roman"/>
          <w:b/>
          <w:bCs/>
          <w:i/>
          <w:iCs/>
          <w:color w:val="EE0000"/>
        </w:rPr>
      </w:pPr>
    </w:p>
    <w:p w14:paraId="20FEB6D6" w14:textId="77777777" w:rsidR="00B709FF" w:rsidRDefault="00B709FF">
      <w:pPr>
        <w:rPr>
          <w:rFonts w:ascii="Times New Roman" w:hAnsi="Times New Roman" w:cs="Times New Roman"/>
          <w:b/>
          <w:bCs/>
          <w:i/>
          <w:iCs/>
          <w:color w:val="EE0000"/>
        </w:rPr>
      </w:pPr>
    </w:p>
    <w:p w14:paraId="612D87C5" w14:textId="77777777" w:rsidR="00B709FF" w:rsidRDefault="00B709FF">
      <w:pPr>
        <w:rPr>
          <w:rFonts w:ascii="Times New Roman" w:hAnsi="Times New Roman" w:cs="Times New Roman"/>
          <w:b/>
          <w:bCs/>
          <w:i/>
          <w:iCs/>
          <w:color w:val="EE0000"/>
        </w:rPr>
      </w:pPr>
    </w:p>
    <w:p w14:paraId="664FA617" w14:textId="77777777" w:rsidR="00B709FF" w:rsidRDefault="00B709FF">
      <w:pPr>
        <w:rPr>
          <w:rFonts w:ascii="Times New Roman" w:hAnsi="Times New Roman" w:cs="Times New Roman"/>
          <w:b/>
          <w:bCs/>
          <w:i/>
          <w:iCs/>
          <w:color w:val="EE0000"/>
        </w:rPr>
      </w:pPr>
    </w:p>
    <w:p w14:paraId="587EB4E7" w14:textId="77777777" w:rsidR="00B709FF" w:rsidRDefault="00B709FF">
      <w:pPr>
        <w:rPr>
          <w:rFonts w:ascii="Times New Roman" w:hAnsi="Times New Roman" w:cs="Times New Roman"/>
          <w:b/>
          <w:bCs/>
          <w:i/>
          <w:iCs/>
          <w:color w:val="EE0000"/>
        </w:rPr>
      </w:pPr>
    </w:p>
    <w:p w14:paraId="24A652E3" w14:textId="0FEEE534" w:rsidR="00775D6A" w:rsidRPr="00B709FF" w:rsidRDefault="002E7AC7">
      <w:pPr>
        <w:rPr>
          <w:rFonts w:ascii="Times New Roman" w:hAnsi="Times New Roman" w:cs="Times New Roman"/>
          <w:b/>
          <w:bCs/>
          <w:i/>
          <w:iCs/>
          <w:color w:val="EE0000"/>
        </w:rPr>
      </w:pPr>
      <w:r w:rsidRPr="00B709FF">
        <w:rPr>
          <w:rFonts w:ascii="Times New Roman" w:hAnsi="Times New Roman" w:cs="Times New Roman"/>
          <w:b/>
          <w:bCs/>
          <w:i/>
          <w:iCs/>
          <w:color w:val="EE0000"/>
        </w:rPr>
        <w:t xml:space="preserve">Napomena: </w:t>
      </w:r>
      <w:r w:rsidR="005524E3" w:rsidRPr="00B709FF">
        <w:rPr>
          <w:rFonts w:ascii="Times New Roman" w:hAnsi="Times New Roman" w:cs="Times New Roman"/>
          <w:b/>
          <w:bCs/>
          <w:i/>
          <w:iCs/>
          <w:color w:val="EE0000"/>
        </w:rPr>
        <w:t xml:space="preserve">Izjava </w:t>
      </w:r>
      <w:r w:rsidRPr="00B709FF">
        <w:rPr>
          <w:rFonts w:ascii="Times New Roman" w:hAnsi="Times New Roman" w:cs="Times New Roman"/>
          <w:b/>
          <w:bCs/>
          <w:i/>
          <w:iCs/>
          <w:color w:val="EE0000"/>
        </w:rPr>
        <w:t xml:space="preserve">mora biti </w:t>
      </w:r>
      <w:r w:rsidR="005524E3" w:rsidRPr="00B709FF">
        <w:rPr>
          <w:rFonts w:ascii="Times New Roman" w:hAnsi="Times New Roman" w:cs="Times New Roman"/>
          <w:b/>
          <w:bCs/>
          <w:i/>
          <w:iCs/>
          <w:color w:val="EE0000"/>
        </w:rPr>
        <w:t>ovjerene od strane nadležnog organa.</w:t>
      </w:r>
    </w:p>
    <w:sectPr w:rsidR="00775D6A" w:rsidRPr="00B709FF" w:rsidSect="005355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C1C"/>
    <w:rsid w:val="000525FD"/>
    <w:rsid w:val="0016054C"/>
    <w:rsid w:val="0020789C"/>
    <w:rsid w:val="002E7AC7"/>
    <w:rsid w:val="003528D9"/>
    <w:rsid w:val="00502391"/>
    <w:rsid w:val="00535503"/>
    <w:rsid w:val="005403A6"/>
    <w:rsid w:val="005524E3"/>
    <w:rsid w:val="00775D6A"/>
    <w:rsid w:val="00944FD7"/>
    <w:rsid w:val="00952B0D"/>
    <w:rsid w:val="009545F1"/>
    <w:rsid w:val="009D69DA"/>
    <w:rsid w:val="00B709FF"/>
    <w:rsid w:val="00B97894"/>
    <w:rsid w:val="00BC4167"/>
    <w:rsid w:val="00C62C1C"/>
    <w:rsid w:val="00E91D90"/>
    <w:rsid w:val="00FC7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718B61"/>
  <w15:chartTrackingRefBased/>
  <w15:docId w15:val="{422816D8-7E95-4E81-AEC0-8786A6475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69DA"/>
    <w:rPr>
      <w:kern w:val="0"/>
      <w:lang w:val="bs-Latn-BA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D69D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pc09</dc:creator>
  <cp:keywords/>
  <dc:description/>
  <cp:lastModifiedBy>Emina LN</cp:lastModifiedBy>
  <cp:revision>3</cp:revision>
  <cp:lastPrinted>2024-03-04T15:04:00Z</cp:lastPrinted>
  <dcterms:created xsi:type="dcterms:W3CDTF">2026-09-30T12:51:00Z</dcterms:created>
  <dcterms:modified xsi:type="dcterms:W3CDTF">2026-09-30T12:56:00Z</dcterms:modified>
</cp:coreProperties>
</file>