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466"/>
        <w:tblW w:w="10554" w:type="dxa"/>
        <w:tblLayout w:type="fixed"/>
        <w:tblLook w:val="0000" w:firstRow="0" w:lastRow="0" w:firstColumn="0" w:lastColumn="0" w:noHBand="0" w:noVBand="0"/>
      </w:tblPr>
      <w:tblGrid>
        <w:gridCol w:w="4820"/>
        <w:gridCol w:w="5734"/>
      </w:tblGrid>
      <w:tr w:rsidR="00BE7530" w:rsidRPr="00906A31" w14:paraId="6291FC19" w14:textId="77777777" w:rsidTr="00AA1674">
        <w:trPr>
          <w:trHeight w:val="1070"/>
        </w:trPr>
        <w:tc>
          <w:tcPr>
            <w:tcW w:w="10554" w:type="dxa"/>
            <w:gridSpan w:val="2"/>
            <w:noWrap/>
          </w:tcPr>
          <w:p w14:paraId="34DDE951" w14:textId="4609F79E" w:rsidR="00BE7530" w:rsidRPr="00A02081" w:rsidRDefault="00AF7327" w:rsidP="00A57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9002018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 1</w:t>
            </w:r>
          </w:p>
          <w:p w14:paraId="05147587" w14:textId="7635C268" w:rsidR="00AF7327" w:rsidRDefault="00372922" w:rsidP="0037292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JAVNI POZIV ___________</w:t>
            </w:r>
          </w:p>
          <w:p w14:paraId="15516519" w14:textId="77777777" w:rsidR="004B0EC8" w:rsidRDefault="004B0EC8" w:rsidP="0037292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  <w:p w14:paraId="54873891" w14:textId="076D3EF2" w:rsidR="00BE7530" w:rsidRPr="00372922" w:rsidRDefault="005F24FC" w:rsidP="00B03855">
            <w:pPr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37292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(obrazac se popunjava isključivo elektronski)</w:t>
            </w:r>
          </w:p>
        </w:tc>
      </w:tr>
      <w:tr w:rsidR="00BE7530" w:rsidRPr="00906A31" w14:paraId="0CBE9964" w14:textId="77777777" w:rsidTr="00AA1674">
        <w:trPr>
          <w:trHeight w:val="713"/>
        </w:trPr>
        <w:tc>
          <w:tcPr>
            <w:tcW w:w="10554" w:type="dxa"/>
            <w:gridSpan w:val="2"/>
            <w:noWrap/>
          </w:tcPr>
          <w:tbl>
            <w:tblPr>
              <w:tblStyle w:val="TableGrid"/>
              <w:tblpPr w:leftFromText="180" w:rightFromText="180" w:vertAnchor="text" w:horzAnchor="margin" w:tblpY="-655"/>
              <w:tblOverlap w:val="never"/>
              <w:tblW w:w="10612" w:type="dxa"/>
              <w:tblLayout w:type="fixed"/>
              <w:tblLook w:val="04A0" w:firstRow="1" w:lastRow="0" w:firstColumn="1" w:lastColumn="0" w:noHBand="0" w:noVBand="1"/>
            </w:tblPr>
            <w:tblGrid>
              <w:gridCol w:w="3645"/>
              <w:gridCol w:w="6967"/>
            </w:tblGrid>
            <w:tr w:rsidR="00BE7530" w14:paraId="6DAE8143" w14:textId="77777777" w:rsidTr="009B453E">
              <w:trPr>
                <w:trHeight w:val="350"/>
              </w:trPr>
              <w:tc>
                <w:tcPr>
                  <w:tcW w:w="3645" w:type="dxa"/>
                </w:tcPr>
                <w:p w14:paraId="64CE7F36" w14:textId="77777777" w:rsidR="00BE7530" w:rsidRPr="00372922" w:rsidRDefault="00BE7530" w:rsidP="009B453E">
                  <w:pPr>
                    <w:jc w:val="center"/>
                    <w:rPr>
                      <w:rFonts w:ascii="Arial" w:hAnsi="Arial" w:cs="Arial"/>
                      <w:b/>
                      <w:i/>
                      <w:iCs/>
                      <w:sz w:val="20"/>
                      <w:szCs w:val="20"/>
                    </w:rPr>
                  </w:pPr>
                  <w:r w:rsidRPr="00372922">
                    <w:rPr>
                      <w:rFonts w:ascii="Arial" w:hAnsi="Arial" w:cs="Arial"/>
                      <w:b/>
                      <w:i/>
                      <w:iCs/>
                      <w:sz w:val="20"/>
                      <w:szCs w:val="20"/>
                    </w:rPr>
                    <w:t>Datum popunjavanja prijave</w:t>
                  </w:r>
                </w:p>
              </w:tc>
              <w:tc>
                <w:tcPr>
                  <w:tcW w:w="6967" w:type="dxa"/>
                </w:tcPr>
                <w:p w14:paraId="60F337BF" w14:textId="0CA23882" w:rsidR="006862F4" w:rsidRPr="00372922" w:rsidRDefault="006862F4" w:rsidP="008D5D20">
                  <w:pPr>
                    <w:rPr>
                      <w:rFonts w:ascii="Arial" w:hAnsi="Arial" w:cs="Arial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239044E0" w14:textId="77777777" w:rsidR="0032040A" w:rsidRDefault="0032040A" w:rsidP="00A572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31340FA" w14:textId="77777777" w:rsidR="00BE7530" w:rsidRDefault="00BE7530" w:rsidP="00A572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C66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OSNOVNI PODACI O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PODNOSIOCU ZAHTJEVA</w:t>
            </w:r>
          </w:p>
          <w:p w14:paraId="5AA1D03D" w14:textId="34BE496A" w:rsidR="006862F4" w:rsidRPr="009C66AE" w:rsidRDefault="006862F4" w:rsidP="00A572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E7530" w:rsidRPr="00906A31" w14:paraId="7425A06B" w14:textId="77777777" w:rsidTr="00BD7ACC">
        <w:trPr>
          <w:trHeight w:val="605"/>
        </w:trPr>
        <w:tc>
          <w:tcPr>
            <w:tcW w:w="4820" w:type="dxa"/>
          </w:tcPr>
          <w:p w14:paraId="0A26276B" w14:textId="77777777" w:rsidR="00BE7530" w:rsidRDefault="00BE7530" w:rsidP="00360CD3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0CD3">
              <w:rPr>
                <w:rFonts w:ascii="Arial" w:hAnsi="Arial" w:cs="Arial"/>
                <w:b/>
                <w:bCs/>
                <w:sz w:val="20"/>
                <w:szCs w:val="20"/>
              </w:rPr>
              <w:t>Puni naziv podnosioca zahtjeva</w:t>
            </w:r>
            <w:r w:rsidR="00377E41" w:rsidRPr="00360CD3">
              <w:rPr>
                <w:rFonts w:ascii="Arial" w:hAnsi="Arial" w:cs="Arial"/>
                <w:b/>
                <w:bCs/>
                <w:sz w:val="20"/>
                <w:szCs w:val="20"/>
              </w:rPr>
              <w:t>/aplikanta</w:t>
            </w:r>
          </w:p>
          <w:p w14:paraId="740CB4AF" w14:textId="77777777" w:rsidR="006862F4" w:rsidRDefault="006862F4" w:rsidP="00360CD3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0F5405" w14:textId="74C2E65F" w:rsidR="006862F4" w:rsidRPr="00360CD3" w:rsidRDefault="006862F4" w:rsidP="00360CD3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7216EA40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BE7530" w:rsidRPr="00906A31" w14:paraId="1823DD99" w14:textId="77777777" w:rsidTr="00FD2568">
        <w:trPr>
          <w:trHeight w:val="623"/>
        </w:trPr>
        <w:tc>
          <w:tcPr>
            <w:tcW w:w="4820" w:type="dxa"/>
          </w:tcPr>
          <w:p w14:paraId="4C6062F3" w14:textId="4693934B" w:rsidR="006862F4" w:rsidRDefault="00BE7530" w:rsidP="00360CD3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0CD3">
              <w:rPr>
                <w:rFonts w:ascii="Arial" w:hAnsi="Arial" w:cs="Arial"/>
                <w:b/>
                <w:bCs/>
                <w:sz w:val="20"/>
                <w:szCs w:val="20"/>
              </w:rPr>
              <w:t>Puni naziv projekta sa kojim se aplicira za sufinansiranje</w:t>
            </w:r>
          </w:p>
          <w:p w14:paraId="62881CC9" w14:textId="68789053" w:rsidR="006862F4" w:rsidRPr="00360CD3" w:rsidRDefault="006862F4" w:rsidP="00360CD3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1AC524DC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BE7530" w:rsidRPr="00906A31" w14:paraId="769BEA4E" w14:textId="77777777" w:rsidTr="00BD7ACC">
        <w:trPr>
          <w:trHeight w:val="587"/>
        </w:trPr>
        <w:tc>
          <w:tcPr>
            <w:tcW w:w="4820" w:type="dxa"/>
          </w:tcPr>
          <w:p w14:paraId="07E0FAFE" w14:textId="77777777" w:rsidR="00C55A29" w:rsidRDefault="00BE7530" w:rsidP="00360CD3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0C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Sjedište/adresa podnosioca zahtjeva </w:t>
            </w:r>
          </w:p>
          <w:p w14:paraId="25FBD367" w14:textId="5A6D3DAD" w:rsidR="006862F4" w:rsidRPr="00926DD1" w:rsidRDefault="00BE7530" w:rsidP="00360CD3">
            <w:pPr>
              <w:pStyle w:val="NoSpacing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(grad, ulica i broj)</w:t>
            </w:r>
          </w:p>
          <w:p w14:paraId="32F8E99C" w14:textId="28E9A215" w:rsidR="006862F4" w:rsidRPr="00360CD3" w:rsidRDefault="006862F4" w:rsidP="00360CD3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1226D3E6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BE7530" w:rsidRPr="00906A31" w14:paraId="09EABFBE" w14:textId="77777777" w:rsidTr="00BD7ACC">
        <w:trPr>
          <w:trHeight w:val="578"/>
        </w:trPr>
        <w:tc>
          <w:tcPr>
            <w:tcW w:w="4820" w:type="dxa"/>
          </w:tcPr>
          <w:p w14:paraId="23342E09" w14:textId="77777777" w:rsidR="00BE7530" w:rsidRDefault="00BE7530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ID</w:t>
            </w:r>
            <w:r w:rsidR="00D90AF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broj</w:t>
            </w:r>
          </w:p>
          <w:p w14:paraId="6C2966B6" w14:textId="23D6C4A4" w:rsidR="006862F4" w:rsidRPr="00906A31" w:rsidRDefault="006862F4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0B565440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D90AF1" w:rsidRPr="00906A31" w14:paraId="4A0CD2D8" w14:textId="77777777" w:rsidTr="00BD7ACC">
        <w:trPr>
          <w:trHeight w:val="578"/>
        </w:trPr>
        <w:tc>
          <w:tcPr>
            <w:tcW w:w="4820" w:type="dxa"/>
          </w:tcPr>
          <w:p w14:paraId="55A21933" w14:textId="46AD8A73" w:rsidR="004518F1" w:rsidRPr="004518F1" w:rsidRDefault="00D90AF1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PDV broj </w:t>
            </w:r>
          </w:p>
          <w:p w14:paraId="2D3B15B9" w14:textId="0CC0A5B7" w:rsidR="006862F4" w:rsidRPr="00DA1CAF" w:rsidRDefault="00D90AF1" w:rsidP="00A572B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A1CAF">
              <w:rPr>
                <w:rFonts w:ascii="Arial" w:hAnsi="Arial" w:cs="Arial"/>
                <w:i/>
                <w:iCs/>
                <w:sz w:val="18"/>
                <w:szCs w:val="18"/>
              </w:rPr>
              <w:t>(ako niste PDV obveznik obavezno upisati da niste)</w:t>
            </w:r>
          </w:p>
        </w:tc>
        <w:tc>
          <w:tcPr>
            <w:tcW w:w="5734" w:type="dxa"/>
          </w:tcPr>
          <w:p w14:paraId="4EBD2A4E" w14:textId="77777777" w:rsidR="00D90AF1" w:rsidRPr="00906A31" w:rsidRDefault="00D90AF1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E7530" w:rsidRPr="00906A31" w14:paraId="00F3ECAF" w14:textId="77777777" w:rsidTr="00BD7ACC">
        <w:trPr>
          <w:trHeight w:val="558"/>
        </w:trPr>
        <w:tc>
          <w:tcPr>
            <w:tcW w:w="4820" w:type="dxa"/>
            <w:noWrap/>
          </w:tcPr>
          <w:p w14:paraId="1E06BE98" w14:textId="77777777" w:rsidR="001C2831" w:rsidRDefault="00BE7530" w:rsidP="001C283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Lice ovlašteno za zastupanje</w:t>
            </w:r>
            <w:r w:rsidR="00F733FC">
              <w:rPr>
                <w:rFonts w:ascii="Arial" w:hAnsi="Arial" w:cs="Arial"/>
                <w:b/>
                <w:bCs/>
                <w:sz w:val="20"/>
              </w:rPr>
              <w:t>, ime i prezime, funkcija</w:t>
            </w:r>
            <w:r w:rsidR="007D7A2F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14:paraId="0DCAA11C" w14:textId="1F91235F" w:rsidR="00BE7530" w:rsidRPr="00906A31" w:rsidRDefault="00F733FC" w:rsidP="001C283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926DD1">
              <w:rPr>
                <w:rFonts w:ascii="Arial" w:hAnsi="Arial" w:cs="Arial"/>
                <w:sz w:val="20"/>
              </w:rPr>
              <w:t>(</w:t>
            </w:r>
            <w:r w:rsidR="007D7A2F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po aktuelnom</w:t>
            </w:r>
            <w:r w:rsidR="00007D09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izvodu iz</w:t>
            </w:r>
            <w:r w:rsidR="007D7A2F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sudsko</w:t>
            </w:r>
            <w:r w:rsidR="00007D09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g</w:t>
            </w:r>
            <w:r w:rsidR="007D7A2F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registr</w:t>
            </w:r>
            <w:r w:rsidR="00007D09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="007D7A2F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ili rješenju nadležnog organa ili izvodu iz registra udruženja</w:t>
            </w:r>
            <w:r w:rsidRPr="00926DD1">
              <w:rPr>
                <w:rFonts w:ascii="Arial" w:hAnsi="Arial" w:cs="Arial"/>
                <w:sz w:val="20"/>
              </w:rPr>
              <w:t>)</w:t>
            </w:r>
            <w:r w:rsidR="00BE7530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5734" w:type="dxa"/>
          </w:tcPr>
          <w:p w14:paraId="319374C8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BE7530" w:rsidRPr="00906A31" w14:paraId="62244505" w14:textId="77777777" w:rsidTr="00BD7ACC">
        <w:trPr>
          <w:trHeight w:val="668"/>
        </w:trPr>
        <w:tc>
          <w:tcPr>
            <w:tcW w:w="4820" w:type="dxa"/>
            <w:noWrap/>
          </w:tcPr>
          <w:p w14:paraId="0E476D1F" w14:textId="77777777" w:rsidR="00926DD1" w:rsidRDefault="00BE7530" w:rsidP="001C283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Kontakt osoba podnosioca zahtjeva </w:t>
            </w:r>
            <w:r w:rsidR="00B03855">
              <w:rPr>
                <w:rFonts w:ascii="Arial" w:hAnsi="Arial" w:cs="Arial"/>
                <w:b/>
                <w:bCs/>
                <w:sz w:val="20"/>
              </w:rPr>
              <w:t xml:space="preserve">za konkretan projekat </w:t>
            </w:r>
          </w:p>
          <w:p w14:paraId="28CBA8C1" w14:textId="75929781" w:rsidR="006862F4" w:rsidRPr="00BE249B" w:rsidRDefault="006B16D3" w:rsidP="00A572B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BE7530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broj telefona</w:t>
            </w:r>
            <w:r w:rsidR="009326BE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, broj faksa</w:t>
            </w:r>
            <w:r w:rsidR="00BE7530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 e-mail adresa</w:t>
            </w:r>
            <w:r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734" w:type="dxa"/>
          </w:tcPr>
          <w:p w14:paraId="2815A9EA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326BE" w:rsidRPr="00906A31" w14:paraId="4BA21661" w14:textId="77777777" w:rsidTr="00BD7ACC">
        <w:trPr>
          <w:trHeight w:val="632"/>
        </w:trPr>
        <w:tc>
          <w:tcPr>
            <w:tcW w:w="4820" w:type="dxa"/>
            <w:noWrap/>
          </w:tcPr>
          <w:p w14:paraId="123715A7" w14:textId="74489E0B" w:rsidR="009326BE" w:rsidRDefault="009B453E" w:rsidP="001C2831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Broj transakcijskog računa</w:t>
            </w:r>
            <w:r w:rsidRPr="00BD7AC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 n</w:t>
            </w:r>
            <w:r w:rsidR="009326BE" w:rsidRPr="00BD7ACC">
              <w:rPr>
                <w:rFonts w:ascii="Arial" w:hAnsi="Arial" w:cs="Arial"/>
                <w:b/>
                <w:bCs/>
                <w:sz w:val="20"/>
                <w:szCs w:val="20"/>
              </w:rPr>
              <w:t>aziv banke u kojoj je otvoren transkacijski račun</w:t>
            </w:r>
            <w:r w:rsidR="00BD7AC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E02014E" w14:textId="267C8640" w:rsidR="006862F4" w:rsidRPr="00BD7ACC" w:rsidRDefault="006862F4" w:rsidP="009326BE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7DF8C4C8" w14:textId="77777777" w:rsidR="009326BE" w:rsidRPr="00906A31" w:rsidRDefault="009326BE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E7530" w:rsidRPr="00906A31" w14:paraId="2D7B022D" w14:textId="77777777" w:rsidTr="00BD7ACC">
        <w:trPr>
          <w:trHeight w:val="840"/>
        </w:trPr>
        <w:tc>
          <w:tcPr>
            <w:tcW w:w="4820" w:type="dxa"/>
            <w:noWrap/>
          </w:tcPr>
          <w:p w14:paraId="2C801C51" w14:textId="176EF6B2" w:rsidR="00926DD1" w:rsidRDefault="00BE7530" w:rsidP="001C283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Ranije odobrena sredstava sufinansiranja od </w:t>
            </w:r>
            <w:r w:rsidR="00BE249B">
              <w:rPr>
                <w:rFonts w:ascii="Arial" w:hAnsi="Arial" w:cs="Arial"/>
                <w:b/>
                <w:bCs/>
                <w:sz w:val="20"/>
              </w:rPr>
              <w:t>TZ</w:t>
            </w:r>
            <w:r w:rsidR="00C55A29">
              <w:rPr>
                <w:rFonts w:ascii="Arial" w:hAnsi="Arial" w:cs="Arial"/>
                <w:b/>
                <w:bCs/>
                <w:sz w:val="20"/>
              </w:rPr>
              <w:t>KS</w:t>
            </w:r>
          </w:p>
          <w:p w14:paraId="26CD0818" w14:textId="5EF29D97" w:rsidR="009647D9" w:rsidRPr="00926DD1" w:rsidRDefault="009647D9" w:rsidP="001C2831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647D9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550C6E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550C6E" w:rsidRPr="00550C6E">
              <w:rPr>
                <w:rFonts w:ascii="Arial" w:hAnsi="Arial" w:cs="Arial"/>
                <w:i/>
                <w:iCs/>
                <w:sz w:val="18"/>
                <w:szCs w:val="18"/>
              </w:rPr>
              <w:t>aziv projekta, godina i iznos sredstava</w:t>
            </w:r>
            <w:r w:rsidRPr="009647D9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734" w:type="dxa"/>
          </w:tcPr>
          <w:p w14:paraId="22BC50F8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E7530" w:rsidRPr="00906A31" w14:paraId="757E1736" w14:textId="77777777" w:rsidTr="00FD2568">
        <w:trPr>
          <w:trHeight w:val="632"/>
        </w:trPr>
        <w:tc>
          <w:tcPr>
            <w:tcW w:w="4820" w:type="dxa"/>
          </w:tcPr>
          <w:p w14:paraId="40A2CF85" w14:textId="77777777" w:rsidR="00550C6E" w:rsidRDefault="00BE7530" w:rsidP="009647D9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Koji put se prijavljujete za sufinansiranje sa istim projektom</w:t>
            </w:r>
          </w:p>
          <w:p w14:paraId="630F4825" w14:textId="229065DE" w:rsidR="00BE7530" w:rsidRPr="00550C6E" w:rsidRDefault="00550C6E" w:rsidP="009647D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50C6E">
              <w:rPr>
                <w:rFonts w:ascii="Arial" w:hAnsi="Arial" w:cs="Arial"/>
                <w:sz w:val="18"/>
                <w:szCs w:val="18"/>
              </w:rPr>
              <w:t>(za prethodno odobrena sredstva za isti projekt tačno navesti iznos odobrenih sredstava i broj ugovora sa TZKS)</w:t>
            </w:r>
            <w:r w:rsidR="00BE7530" w:rsidRPr="00550C6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734" w:type="dxa"/>
          </w:tcPr>
          <w:p w14:paraId="5C4F9E70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BE7530" w:rsidRPr="00906A31" w14:paraId="7A0505B8" w14:textId="77777777" w:rsidTr="00844D1F">
        <w:trPr>
          <w:trHeight w:val="560"/>
        </w:trPr>
        <w:tc>
          <w:tcPr>
            <w:tcW w:w="4820" w:type="dxa"/>
          </w:tcPr>
          <w:p w14:paraId="20A68FFB" w14:textId="77777777" w:rsidR="00BE7530" w:rsidRDefault="00BE7530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 w:rsidRPr="00906A31">
              <w:rPr>
                <w:rFonts w:ascii="Arial" w:hAnsi="Arial" w:cs="Arial"/>
                <w:b/>
                <w:bCs/>
                <w:sz w:val="20"/>
              </w:rPr>
              <w:t xml:space="preserve">Godine poslovanja/rada </w:t>
            </w:r>
          </w:p>
          <w:p w14:paraId="014D5B5F" w14:textId="30EE5B30" w:rsidR="006862F4" w:rsidRPr="00906A31" w:rsidRDefault="006862F4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0FB6FC98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BE7530" w:rsidRPr="00906A31" w14:paraId="76942876" w14:textId="77777777" w:rsidTr="00844D1F">
        <w:trPr>
          <w:trHeight w:val="578"/>
        </w:trPr>
        <w:tc>
          <w:tcPr>
            <w:tcW w:w="4820" w:type="dxa"/>
          </w:tcPr>
          <w:p w14:paraId="56ECC515" w14:textId="283C2C60" w:rsidR="006862F4" w:rsidRDefault="00BE7530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Ukupno ostvareni prihod za prethodnu godinu</w:t>
            </w:r>
          </w:p>
          <w:p w14:paraId="2DB95985" w14:textId="32FAB489" w:rsidR="006862F4" w:rsidRDefault="006862F4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3AAC1451" w14:textId="77777777" w:rsidR="00BE7530" w:rsidRPr="00906A31" w:rsidRDefault="00BE7530" w:rsidP="00A572B2">
            <w:pPr>
              <w:rPr>
                <w:rFonts w:ascii="Arial" w:hAnsi="Arial" w:cs="Arial"/>
                <w:sz w:val="20"/>
              </w:rPr>
            </w:pPr>
          </w:p>
        </w:tc>
      </w:tr>
      <w:tr w:rsidR="00CB7F46" w:rsidRPr="00906A31" w14:paraId="468F79E5" w14:textId="77777777" w:rsidTr="00844D1F">
        <w:trPr>
          <w:trHeight w:val="578"/>
        </w:trPr>
        <w:tc>
          <w:tcPr>
            <w:tcW w:w="4820" w:type="dxa"/>
          </w:tcPr>
          <w:p w14:paraId="525C7AA7" w14:textId="77777777" w:rsidR="00926DD1" w:rsidRDefault="00CB7F46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 w:rsidRPr="00CB7F46">
              <w:rPr>
                <w:rFonts w:ascii="Arial" w:hAnsi="Arial" w:cs="Arial"/>
                <w:b/>
                <w:bCs/>
                <w:sz w:val="20"/>
              </w:rPr>
              <w:t xml:space="preserve">Šifra djelatnosti </w:t>
            </w:r>
          </w:p>
          <w:p w14:paraId="75EBDA9E" w14:textId="24EDD04A" w:rsidR="00CB7F46" w:rsidRPr="00926DD1" w:rsidRDefault="00CB7F46" w:rsidP="00926DD1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(ukoliko je obveznik plaćanja članarine turističkoj zajednici obavezno navesti da li je i za koji period izmirio obaveze)</w:t>
            </w:r>
          </w:p>
        </w:tc>
        <w:tc>
          <w:tcPr>
            <w:tcW w:w="5734" w:type="dxa"/>
          </w:tcPr>
          <w:p w14:paraId="742EE837" w14:textId="77777777" w:rsidR="00CB7F46" w:rsidRPr="00906A31" w:rsidRDefault="00CB7F46" w:rsidP="00A572B2">
            <w:pPr>
              <w:rPr>
                <w:rFonts w:ascii="Arial" w:hAnsi="Arial" w:cs="Arial"/>
                <w:sz w:val="20"/>
              </w:rPr>
            </w:pPr>
          </w:p>
        </w:tc>
      </w:tr>
      <w:tr w:rsidR="00BE7530" w:rsidRPr="00906A31" w14:paraId="3172CEAF" w14:textId="77777777" w:rsidTr="00BD7ACC">
        <w:trPr>
          <w:trHeight w:val="75"/>
        </w:trPr>
        <w:tc>
          <w:tcPr>
            <w:tcW w:w="4820" w:type="dxa"/>
          </w:tcPr>
          <w:p w14:paraId="516A55E9" w14:textId="1229C3A6" w:rsidR="006862F4" w:rsidRDefault="00BE7530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br/>
              <w:t>Potpis i pečat podnosioca zahtjeva</w:t>
            </w:r>
          </w:p>
          <w:p w14:paraId="6401AA54" w14:textId="277F18A6" w:rsidR="00BE7530" w:rsidRDefault="00BE7530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  <w:p w14:paraId="2CE12A2F" w14:textId="0F239B18" w:rsidR="007E6CA4" w:rsidRDefault="007E6CA4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3DCF42C7" w14:textId="77777777" w:rsidR="00BE7530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</w:p>
          <w:p w14:paraId="16C34CB8" w14:textId="77777777" w:rsidR="006862F4" w:rsidRDefault="006862F4" w:rsidP="00A572B2">
            <w:pPr>
              <w:jc w:val="center"/>
              <w:rPr>
                <w:rFonts w:ascii="Arial" w:hAnsi="Arial" w:cs="Arial"/>
                <w:sz w:val="20"/>
              </w:rPr>
            </w:pPr>
          </w:p>
          <w:p w14:paraId="551C1587" w14:textId="53419A25" w:rsidR="006862F4" w:rsidRPr="00906A31" w:rsidRDefault="006862F4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bookmarkEnd w:id="0"/>
    </w:tbl>
    <w:p w14:paraId="7B69C7EB" w14:textId="77777777" w:rsidR="001416BB" w:rsidRDefault="001416BB" w:rsidP="00BE7530">
      <w:pPr>
        <w:rPr>
          <w:sz w:val="18"/>
          <w:szCs w:val="18"/>
        </w:rPr>
      </w:pPr>
    </w:p>
    <w:p w14:paraId="0A82C15F" w14:textId="2B364D97" w:rsidR="003E0A70" w:rsidRPr="000378EE" w:rsidRDefault="00BE7530" w:rsidP="000378EE">
      <w:pPr>
        <w:rPr>
          <w:sz w:val="18"/>
          <w:szCs w:val="18"/>
        </w:rPr>
      </w:pPr>
      <w:r w:rsidRPr="00850B3F">
        <w:rPr>
          <w:sz w:val="18"/>
          <w:szCs w:val="18"/>
        </w:rPr>
        <w:t>*</w:t>
      </w:r>
      <w:r w:rsidR="00EE6D7C" w:rsidRPr="008F1F4C">
        <w:rPr>
          <w:b/>
          <w:bCs/>
          <w:sz w:val="18"/>
          <w:szCs w:val="18"/>
        </w:rPr>
        <w:t xml:space="preserve">Kompletan Obrazac prijave </w:t>
      </w:r>
      <w:r w:rsidRPr="008F1F4C">
        <w:rPr>
          <w:b/>
          <w:bCs/>
          <w:sz w:val="18"/>
          <w:szCs w:val="18"/>
        </w:rPr>
        <w:t>se popunjava isključivo elektronski</w:t>
      </w:r>
    </w:p>
    <w:sectPr w:rsidR="003E0A70" w:rsidRPr="000378EE" w:rsidSect="00A82D8B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64F08"/>
    <w:multiLevelType w:val="hybridMultilevel"/>
    <w:tmpl w:val="52BA1B2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B248E"/>
    <w:multiLevelType w:val="hybridMultilevel"/>
    <w:tmpl w:val="13FC1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125786">
    <w:abstractNumId w:val="0"/>
  </w:num>
  <w:num w:numId="2" w16cid:durableId="72902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30"/>
    <w:rsid w:val="00007D09"/>
    <w:rsid w:val="000378EE"/>
    <w:rsid w:val="000543B9"/>
    <w:rsid w:val="000627A8"/>
    <w:rsid w:val="00082DED"/>
    <w:rsid w:val="00086DEF"/>
    <w:rsid w:val="00097C6E"/>
    <w:rsid w:val="001416BB"/>
    <w:rsid w:val="001511C4"/>
    <w:rsid w:val="001C2831"/>
    <w:rsid w:val="001C3710"/>
    <w:rsid w:val="001E3467"/>
    <w:rsid w:val="0020789C"/>
    <w:rsid w:val="00250589"/>
    <w:rsid w:val="0027473F"/>
    <w:rsid w:val="002B3FF4"/>
    <w:rsid w:val="00306F78"/>
    <w:rsid w:val="0032040A"/>
    <w:rsid w:val="0033451A"/>
    <w:rsid w:val="00360CD3"/>
    <w:rsid w:val="00361D10"/>
    <w:rsid w:val="00370D02"/>
    <w:rsid w:val="00372922"/>
    <w:rsid w:val="00377E41"/>
    <w:rsid w:val="003861AF"/>
    <w:rsid w:val="003E0A70"/>
    <w:rsid w:val="00434E46"/>
    <w:rsid w:val="004518F1"/>
    <w:rsid w:val="004B0EC8"/>
    <w:rsid w:val="005059EB"/>
    <w:rsid w:val="005402B1"/>
    <w:rsid w:val="005469B0"/>
    <w:rsid w:val="00550C6E"/>
    <w:rsid w:val="005917BE"/>
    <w:rsid w:val="005A1BC4"/>
    <w:rsid w:val="005F24FC"/>
    <w:rsid w:val="005F277A"/>
    <w:rsid w:val="00601F0C"/>
    <w:rsid w:val="00623002"/>
    <w:rsid w:val="00640845"/>
    <w:rsid w:val="0066353E"/>
    <w:rsid w:val="00682ABD"/>
    <w:rsid w:val="006862F4"/>
    <w:rsid w:val="006B16D3"/>
    <w:rsid w:val="006C6795"/>
    <w:rsid w:val="00724359"/>
    <w:rsid w:val="00756B44"/>
    <w:rsid w:val="00773320"/>
    <w:rsid w:val="007D7A2F"/>
    <w:rsid w:val="007E6CA4"/>
    <w:rsid w:val="00844D1F"/>
    <w:rsid w:val="00867FB1"/>
    <w:rsid w:val="00876FE7"/>
    <w:rsid w:val="008D5D20"/>
    <w:rsid w:val="008F1F4C"/>
    <w:rsid w:val="00926DD1"/>
    <w:rsid w:val="009326BE"/>
    <w:rsid w:val="00942198"/>
    <w:rsid w:val="00944FD7"/>
    <w:rsid w:val="00945967"/>
    <w:rsid w:val="00961BE6"/>
    <w:rsid w:val="009647D9"/>
    <w:rsid w:val="009B12EA"/>
    <w:rsid w:val="009B453E"/>
    <w:rsid w:val="009D1481"/>
    <w:rsid w:val="00A43385"/>
    <w:rsid w:val="00A82D8B"/>
    <w:rsid w:val="00AA1674"/>
    <w:rsid w:val="00AE678A"/>
    <w:rsid w:val="00AF7327"/>
    <w:rsid w:val="00B03855"/>
    <w:rsid w:val="00BD7ACC"/>
    <w:rsid w:val="00BE249B"/>
    <w:rsid w:val="00BE7530"/>
    <w:rsid w:val="00C55A29"/>
    <w:rsid w:val="00C63701"/>
    <w:rsid w:val="00CB7F46"/>
    <w:rsid w:val="00D57551"/>
    <w:rsid w:val="00D90AF1"/>
    <w:rsid w:val="00D9275E"/>
    <w:rsid w:val="00DA1CAF"/>
    <w:rsid w:val="00DD127A"/>
    <w:rsid w:val="00E03A3C"/>
    <w:rsid w:val="00E43CD0"/>
    <w:rsid w:val="00E56134"/>
    <w:rsid w:val="00E9534F"/>
    <w:rsid w:val="00EE36F3"/>
    <w:rsid w:val="00EE6D7C"/>
    <w:rsid w:val="00F334FA"/>
    <w:rsid w:val="00F34F9C"/>
    <w:rsid w:val="00F733FC"/>
    <w:rsid w:val="00FD2568"/>
    <w:rsid w:val="00FE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1DCA"/>
  <w15:chartTrackingRefBased/>
  <w15:docId w15:val="{DECA58BA-7F44-4C3E-ABB2-D0A74822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530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7530"/>
    <w:pPr>
      <w:spacing w:after="0" w:line="240" w:lineRule="auto"/>
    </w:pPr>
    <w:rPr>
      <w:lang w:val="bs-Latn-BA"/>
    </w:rPr>
  </w:style>
  <w:style w:type="paragraph" w:styleId="ListParagraph">
    <w:name w:val="List Paragraph"/>
    <w:basedOn w:val="Normal"/>
    <w:uiPriority w:val="34"/>
    <w:qFormat/>
    <w:rsid w:val="00BE75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75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75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7530"/>
    <w:rPr>
      <w:sz w:val="20"/>
      <w:szCs w:val="20"/>
      <w:lang w:val="bs-Latn-BA"/>
    </w:rPr>
  </w:style>
  <w:style w:type="table" w:styleId="TableGrid">
    <w:name w:val="Table Grid"/>
    <w:basedOn w:val="TableNormal"/>
    <w:uiPriority w:val="39"/>
    <w:rsid w:val="00BE7530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530"/>
    <w:rPr>
      <w:rFonts w:ascii="Segoe UI" w:hAnsi="Segoe UI" w:cs="Segoe UI"/>
      <w:sz w:val="18"/>
      <w:szCs w:val="18"/>
      <w:lang w:val="bs-Latn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320"/>
    <w:rPr>
      <w:b/>
      <w:bCs/>
      <w:sz w:val="20"/>
      <w:szCs w:val="20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</dc:creator>
  <cp:keywords/>
  <dc:description/>
  <cp:lastModifiedBy>Emina LN</cp:lastModifiedBy>
  <cp:revision>2</cp:revision>
  <cp:lastPrinted>2022-04-21T10:47:00Z</cp:lastPrinted>
  <dcterms:created xsi:type="dcterms:W3CDTF">2026-09-30T12:47:00Z</dcterms:created>
  <dcterms:modified xsi:type="dcterms:W3CDTF">2026-09-30T12:47:00Z</dcterms:modified>
</cp:coreProperties>
</file>